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90681" w14:textId="5DB04597" w:rsidR="00594051" w:rsidRPr="0070728A" w:rsidRDefault="0053448D" w:rsidP="005F19E4">
      <w:pPr>
        <w:autoSpaceDE w:val="0"/>
        <w:autoSpaceDN w:val="0"/>
        <w:spacing w:line="500" w:lineRule="exact"/>
        <w:rPr>
          <w:rFonts w:ascii="BIZ UDゴシック" w:eastAsia="BIZ UDゴシック" w:hAnsi="BIZ UDゴシック"/>
          <w:b/>
          <w:kern w:val="0"/>
          <w:sz w:val="24"/>
          <w:szCs w:val="24"/>
        </w:rPr>
      </w:pPr>
      <w:r w:rsidRPr="0070728A">
        <w:rPr>
          <w:rFonts w:ascii="BIZ UDゴシック" w:eastAsia="BIZ UDゴシック" w:hAnsi="BIZ UDゴシック" w:hint="eastAsia"/>
          <w:b/>
          <w:kern w:val="0"/>
          <w:sz w:val="24"/>
          <w:szCs w:val="24"/>
        </w:rPr>
        <w:t xml:space="preserve">講座内容   </w:t>
      </w:r>
    </w:p>
    <w:tbl>
      <w:tblPr>
        <w:tblStyle w:val="a7"/>
        <w:tblW w:w="10270" w:type="dxa"/>
        <w:tblInd w:w="-5" w:type="dxa"/>
        <w:tblLook w:val="04A0" w:firstRow="1" w:lastRow="0" w:firstColumn="1" w:lastColumn="0" w:noHBand="0" w:noVBand="1"/>
      </w:tblPr>
      <w:tblGrid>
        <w:gridCol w:w="1689"/>
        <w:gridCol w:w="1000"/>
        <w:gridCol w:w="2895"/>
        <w:gridCol w:w="937"/>
        <w:gridCol w:w="3749"/>
      </w:tblGrid>
      <w:tr w:rsidR="00535902" w:rsidRPr="0070728A" w14:paraId="1AA7682B" w14:textId="77777777" w:rsidTr="00E92686">
        <w:trPr>
          <w:trHeight w:val="440"/>
        </w:trPr>
        <w:tc>
          <w:tcPr>
            <w:tcW w:w="1689" w:type="dxa"/>
            <w:vAlign w:val="center"/>
          </w:tcPr>
          <w:p w14:paraId="079B45C7" w14:textId="77777777" w:rsidR="00535902" w:rsidRPr="0070728A" w:rsidRDefault="00535902" w:rsidP="00987029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70728A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講座名</w:t>
            </w:r>
          </w:p>
        </w:tc>
        <w:tc>
          <w:tcPr>
            <w:tcW w:w="1000" w:type="dxa"/>
            <w:vAlign w:val="center"/>
          </w:tcPr>
          <w:p w14:paraId="6AD09EA2" w14:textId="77777777" w:rsidR="00535902" w:rsidRPr="0070728A" w:rsidRDefault="00535902" w:rsidP="00987029">
            <w:pPr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70728A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定員</w:t>
            </w:r>
          </w:p>
        </w:tc>
        <w:tc>
          <w:tcPr>
            <w:tcW w:w="2895" w:type="dxa"/>
            <w:vAlign w:val="center"/>
          </w:tcPr>
          <w:p w14:paraId="6062A7A8" w14:textId="77777777" w:rsidR="00535902" w:rsidRPr="0070728A" w:rsidRDefault="00535902" w:rsidP="00987029">
            <w:pPr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70728A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実施日/会場</w:t>
            </w:r>
          </w:p>
        </w:tc>
        <w:tc>
          <w:tcPr>
            <w:tcW w:w="937" w:type="dxa"/>
            <w:vAlign w:val="center"/>
          </w:tcPr>
          <w:p w14:paraId="43C6CD25" w14:textId="77777777" w:rsidR="00535902" w:rsidRPr="0070728A" w:rsidRDefault="00535902" w:rsidP="00987029">
            <w:pPr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  <w:r w:rsidRPr="0070728A">
              <w:rPr>
                <w:rFonts w:ascii="BIZ UDゴシック" w:eastAsia="BIZ UDゴシック" w:hAnsi="BIZ UDゴシック" w:hint="eastAsia"/>
                <w:b/>
                <w:sz w:val="20"/>
                <w:szCs w:val="20"/>
              </w:rPr>
              <w:t>開講</w:t>
            </w:r>
          </w:p>
        </w:tc>
        <w:tc>
          <w:tcPr>
            <w:tcW w:w="3749" w:type="dxa"/>
            <w:vAlign w:val="center"/>
          </w:tcPr>
          <w:p w14:paraId="3CB8DA9C" w14:textId="77777777" w:rsidR="00535902" w:rsidRPr="0070728A" w:rsidRDefault="00535902" w:rsidP="00987029">
            <w:pPr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70728A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内　　　　容</w:t>
            </w:r>
          </w:p>
        </w:tc>
      </w:tr>
      <w:tr w:rsidR="00535902" w:rsidRPr="0070728A" w14:paraId="09AFCABE" w14:textId="77777777" w:rsidTr="00E92686">
        <w:trPr>
          <w:trHeight w:val="951"/>
        </w:trPr>
        <w:tc>
          <w:tcPr>
            <w:tcW w:w="1689" w:type="dxa"/>
            <w:vAlign w:val="center"/>
          </w:tcPr>
          <w:p w14:paraId="26D2BFFE" w14:textId="77777777" w:rsidR="00E92686" w:rsidRDefault="00D05E22" w:rsidP="00E92686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0728A">
              <w:rPr>
                <w:rFonts w:ascii="BIZ UDゴシック" w:eastAsia="BIZ UDゴシック" w:hAnsi="BIZ UDゴシック" w:hint="eastAsia"/>
                <w:sz w:val="24"/>
                <w:szCs w:val="24"/>
              </w:rPr>
              <w:t>歌声広場</w:t>
            </w:r>
          </w:p>
          <w:p w14:paraId="2353F6C4" w14:textId="35DD9902" w:rsidR="007070BD" w:rsidRPr="0070728A" w:rsidRDefault="007070BD" w:rsidP="00E92686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（全５回）</w:t>
            </w:r>
          </w:p>
        </w:tc>
        <w:tc>
          <w:tcPr>
            <w:tcW w:w="1000" w:type="dxa"/>
            <w:vAlign w:val="center"/>
          </w:tcPr>
          <w:p w14:paraId="672E7912" w14:textId="77777777" w:rsidR="00A84A64" w:rsidRPr="0070728A" w:rsidRDefault="00987029" w:rsidP="00A84A64">
            <w:pPr>
              <w:wordWrap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0728A">
              <w:rPr>
                <w:rFonts w:ascii="BIZ UDゴシック" w:eastAsia="BIZ UDゴシック" w:hAnsi="BIZ UDゴシック" w:hint="eastAsia"/>
                <w:sz w:val="24"/>
                <w:szCs w:val="24"/>
              </w:rPr>
              <w:t>１５</w:t>
            </w:r>
            <w:r w:rsidR="00535902" w:rsidRPr="0070728A"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2895" w:type="dxa"/>
          </w:tcPr>
          <w:p w14:paraId="7CE78665" w14:textId="77777777" w:rsidR="00535902" w:rsidRPr="0070728A" w:rsidRDefault="00535902" w:rsidP="00B62FE2">
            <w:pPr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0728A">
              <w:rPr>
                <w:rFonts w:ascii="BIZ UDゴシック" w:eastAsia="BIZ UDゴシック" w:hAnsi="BIZ UDゴシック" w:hint="eastAsia"/>
                <w:sz w:val="24"/>
                <w:szCs w:val="24"/>
              </w:rPr>
              <w:t>毎月第１木曜日</w:t>
            </w:r>
          </w:p>
          <w:p w14:paraId="591BCF3E" w14:textId="77777777" w:rsidR="00535902" w:rsidRDefault="00535902" w:rsidP="00B62FE2">
            <w:pPr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0728A">
              <w:rPr>
                <w:rFonts w:ascii="BIZ UDゴシック" w:eastAsia="BIZ UDゴシック" w:hAnsi="BIZ UDゴシック" w:hint="eastAsia"/>
                <w:sz w:val="24"/>
                <w:szCs w:val="24"/>
              </w:rPr>
              <w:t>９：３０～１１：３０</w:t>
            </w:r>
          </w:p>
          <w:p w14:paraId="097C679D" w14:textId="77777777" w:rsidR="009B33AE" w:rsidRDefault="009B33AE" w:rsidP="009B33AE">
            <w:pPr>
              <w:wordWrap w:val="0"/>
              <w:autoSpaceDE w:val="0"/>
              <w:autoSpaceDN w:val="0"/>
              <w:ind w:firstLineChars="50" w:firstLine="12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7/2、9/3、10/1、11/5、</w:t>
            </w:r>
          </w:p>
          <w:p w14:paraId="00C7BBCD" w14:textId="049FB819" w:rsidR="009B33AE" w:rsidRPr="0070728A" w:rsidRDefault="009B33AE" w:rsidP="009B33AE">
            <w:pPr>
              <w:wordWrap w:val="0"/>
              <w:autoSpaceDE w:val="0"/>
              <w:autoSpaceDN w:val="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12/3</w:t>
            </w:r>
          </w:p>
          <w:p w14:paraId="1AEA75C9" w14:textId="1229C731" w:rsidR="009B33AE" w:rsidRPr="0070728A" w:rsidRDefault="00987029" w:rsidP="009B33AE">
            <w:pPr>
              <w:wordWrap w:val="0"/>
              <w:autoSpaceDE w:val="0"/>
              <w:autoSpaceDN w:val="0"/>
              <w:ind w:firstLineChars="50" w:firstLine="12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0728A">
              <w:rPr>
                <w:rFonts w:ascii="BIZ UDゴシック" w:eastAsia="BIZ UDゴシック" w:hAnsi="BIZ UDゴシック" w:hint="eastAsia"/>
                <w:sz w:val="24"/>
                <w:szCs w:val="24"/>
              </w:rPr>
              <w:t>(やすらぎの里 書画棟)</w:t>
            </w:r>
          </w:p>
        </w:tc>
        <w:tc>
          <w:tcPr>
            <w:tcW w:w="937" w:type="dxa"/>
            <w:vAlign w:val="center"/>
          </w:tcPr>
          <w:p w14:paraId="2FB567F4" w14:textId="52981BB0" w:rsidR="00535902" w:rsidRPr="0070728A" w:rsidRDefault="00D237F6" w:rsidP="00D237F6">
            <w:pPr>
              <w:wordWrap w:val="0"/>
              <w:autoSpaceDE w:val="0"/>
              <w:autoSpaceDN w:val="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0728A">
              <w:rPr>
                <w:rFonts w:ascii="BIZ UDゴシック" w:eastAsia="BIZ UDゴシック" w:hAnsi="BIZ UDゴシック" w:hint="eastAsia"/>
                <w:sz w:val="24"/>
                <w:szCs w:val="24"/>
              </w:rPr>
              <w:t>７/</w:t>
            </w:r>
            <w:r w:rsidR="00EC1E81" w:rsidRPr="0070728A">
              <w:rPr>
                <w:rFonts w:ascii="BIZ UDゴシック" w:eastAsia="BIZ UDゴシック" w:hAnsi="BIZ UDゴシック" w:hint="eastAsia"/>
                <w:sz w:val="24"/>
                <w:szCs w:val="24"/>
              </w:rPr>
              <w:t>２</w:t>
            </w:r>
          </w:p>
        </w:tc>
        <w:tc>
          <w:tcPr>
            <w:tcW w:w="3749" w:type="dxa"/>
          </w:tcPr>
          <w:p w14:paraId="5D61BD80" w14:textId="77777777" w:rsidR="00535902" w:rsidRPr="0070728A" w:rsidRDefault="0080743C" w:rsidP="00B32EB0">
            <w:pPr>
              <w:autoSpaceDE w:val="0"/>
              <w:autoSpaceDN w:val="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0728A">
              <w:rPr>
                <w:rFonts w:ascii="BIZ UDゴシック" w:eastAsia="BIZ UDゴシック" w:hAnsi="BIZ UDゴシック" w:hint="eastAsia"/>
                <w:sz w:val="24"/>
                <w:szCs w:val="24"/>
              </w:rPr>
              <w:t>みんなで楽しく歌いましょう。</w:t>
            </w:r>
            <w:r w:rsidR="00535902" w:rsidRPr="0070728A">
              <w:rPr>
                <w:rFonts w:ascii="BIZ UDゴシック" w:eastAsia="BIZ UDゴシック" w:hAnsi="BIZ UDゴシック" w:hint="eastAsia"/>
                <w:sz w:val="24"/>
                <w:szCs w:val="24"/>
              </w:rPr>
              <w:t>腹式呼吸で心肺強化にもつながります。</w:t>
            </w:r>
          </w:p>
        </w:tc>
      </w:tr>
      <w:tr w:rsidR="00535902" w:rsidRPr="0070728A" w14:paraId="24B46B7F" w14:textId="77777777" w:rsidTr="00E92686">
        <w:trPr>
          <w:trHeight w:val="725"/>
        </w:trPr>
        <w:tc>
          <w:tcPr>
            <w:tcW w:w="1689" w:type="dxa"/>
            <w:vAlign w:val="center"/>
          </w:tcPr>
          <w:p w14:paraId="58FC55AF" w14:textId="77777777" w:rsidR="00535902" w:rsidRDefault="00535902" w:rsidP="009A4531">
            <w:pPr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0728A">
              <w:rPr>
                <w:rFonts w:ascii="BIZ UDゴシック" w:eastAsia="BIZ UDゴシック" w:hAnsi="BIZ UDゴシック" w:hint="eastAsia"/>
                <w:sz w:val="24"/>
                <w:szCs w:val="24"/>
              </w:rPr>
              <w:t>絵　手　紙</w:t>
            </w:r>
          </w:p>
          <w:p w14:paraId="38019C70" w14:textId="0FDA89D6" w:rsidR="007070BD" w:rsidRPr="0070728A" w:rsidRDefault="007070BD" w:rsidP="009A4531">
            <w:pPr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（全３回）</w:t>
            </w:r>
          </w:p>
        </w:tc>
        <w:tc>
          <w:tcPr>
            <w:tcW w:w="1000" w:type="dxa"/>
            <w:vAlign w:val="center"/>
          </w:tcPr>
          <w:p w14:paraId="30DB3E1E" w14:textId="77777777" w:rsidR="00535902" w:rsidRPr="0070728A" w:rsidRDefault="00535902" w:rsidP="00296FD0">
            <w:pPr>
              <w:wordWrap w:val="0"/>
              <w:autoSpaceDE w:val="0"/>
              <w:autoSpaceDN w:val="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0728A">
              <w:rPr>
                <w:rFonts w:ascii="BIZ UDゴシック" w:eastAsia="BIZ UDゴシック" w:hAnsi="BIZ UDゴシック" w:hint="eastAsia"/>
                <w:sz w:val="24"/>
                <w:szCs w:val="24"/>
              </w:rPr>
              <w:t>１２名</w:t>
            </w:r>
          </w:p>
        </w:tc>
        <w:tc>
          <w:tcPr>
            <w:tcW w:w="2895" w:type="dxa"/>
            <w:vAlign w:val="center"/>
          </w:tcPr>
          <w:p w14:paraId="65EADF09" w14:textId="77777777" w:rsidR="00535902" w:rsidRPr="0070728A" w:rsidRDefault="00535902" w:rsidP="00B62FE2">
            <w:pPr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0728A">
              <w:rPr>
                <w:rFonts w:ascii="BIZ UDゴシック" w:eastAsia="BIZ UDゴシック" w:hAnsi="BIZ UDゴシック" w:hint="eastAsia"/>
                <w:sz w:val="24"/>
                <w:szCs w:val="24"/>
              </w:rPr>
              <w:t>毎月第２火曜日</w:t>
            </w:r>
          </w:p>
          <w:p w14:paraId="7E7B49D0" w14:textId="77777777" w:rsidR="00535902" w:rsidRDefault="00535902" w:rsidP="00B62FE2">
            <w:pPr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0728A">
              <w:rPr>
                <w:rFonts w:ascii="BIZ UDゴシック" w:eastAsia="BIZ UDゴシック" w:hAnsi="BIZ UDゴシック" w:hint="eastAsia"/>
                <w:sz w:val="24"/>
                <w:szCs w:val="24"/>
              </w:rPr>
              <w:t>９：３０～１１：３０</w:t>
            </w:r>
          </w:p>
          <w:p w14:paraId="360C08C3" w14:textId="43310822" w:rsidR="009B33AE" w:rsidRPr="0070728A" w:rsidRDefault="009B33AE" w:rsidP="009B33AE">
            <w:pPr>
              <w:wordWrap w:val="0"/>
              <w:autoSpaceDE w:val="0"/>
              <w:autoSpaceDN w:val="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7/14、9/8、11/10</w:t>
            </w:r>
          </w:p>
          <w:p w14:paraId="5ACB9FD4" w14:textId="77777777" w:rsidR="00535902" w:rsidRPr="0070728A" w:rsidRDefault="00987029" w:rsidP="00B62FE2">
            <w:pPr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0728A">
              <w:rPr>
                <w:rFonts w:ascii="BIZ UDゴシック" w:eastAsia="BIZ UDゴシック" w:hAnsi="BIZ UDゴシック" w:hint="eastAsia"/>
                <w:sz w:val="24"/>
                <w:szCs w:val="24"/>
              </w:rPr>
              <w:t>(やすらぎの里 書画棟)</w:t>
            </w:r>
          </w:p>
        </w:tc>
        <w:tc>
          <w:tcPr>
            <w:tcW w:w="937" w:type="dxa"/>
            <w:vAlign w:val="center"/>
          </w:tcPr>
          <w:p w14:paraId="50BF7E2D" w14:textId="1460DE94" w:rsidR="00535902" w:rsidRPr="0070728A" w:rsidRDefault="00D237F6" w:rsidP="00D237F6">
            <w:pPr>
              <w:autoSpaceDE w:val="0"/>
              <w:autoSpaceDN w:val="0"/>
              <w:ind w:leftChars="-16" w:left="-42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70728A">
              <w:rPr>
                <w:rFonts w:ascii="BIZ UDゴシック" w:eastAsia="BIZ UDゴシック" w:hAnsi="BIZ UDゴシック" w:hint="eastAsia"/>
                <w:sz w:val="20"/>
                <w:szCs w:val="20"/>
              </w:rPr>
              <w:t>７/</w:t>
            </w:r>
            <w:r w:rsidR="0070728A" w:rsidRPr="0070728A">
              <w:rPr>
                <w:rFonts w:ascii="BIZ UDゴシック" w:eastAsia="BIZ UDゴシック" w:hAnsi="BIZ UDゴシック" w:hint="eastAsia"/>
                <w:sz w:val="20"/>
                <w:szCs w:val="20"/>
              </w:rPr>
              <w:t>１４</w:t>
            </w:r>
          </w:p>
        </w:tc>
        <w:tc>
          <w:tcPr>
            <w:tcW w:w="3749" w:type="dxa"/>
          </w:tcPr>
          <w:p w14:paraId="5D586F58" w14:textId="6A0270CA" w:rsidR="00535902" w:rsidRPr="0070728A" w:rsidRDefault="00535902" w:rsidP="00A909E5">
            <w:pPr>
              <w:wordWrap w:val="0"/>
              <w:autoSpaceDE w:val="0"/>
              <w:autoSpaceDN w:val="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0728A">
              <w:rPr>
                <w:rFonts w:ascii="BIZ UDゴシック" w:eastAsia="BIZ UDゴシック" w:hAnsi="BIZ UDゴシック" w:hint="eastAsia"/>
                <w:sz w:val="24"/>
                <w:szCs w:val="24"/>
              </w:rPr>
              <w:t>絵心がなくても</w:t>
            </w:r>
            <w:r w:rsidR="00863AC8">
              <w:rPr>
                <w:rFonts w:ascii="BIZ UDゴシック" w:eastAsia="BIZ UDゴシック" w:hAnsi="BIZ UDゴシック" w:hint="eastAsia"/>
                <w:sz w:val="24"/>
                <w:szCs w:val="24"/>
              </w:rPr>
              <w:t>どなた</w:t>
            </w:r>
            <w:r w:rsidRPr="0070728A">
              <w:rPr>
                <w:rFonts w:ascii="BIZ UDゴシック" w:eastAsia="BIZ UDゴシック" w:hAnsi="BIZ UDゴシック" w:hint="eastAsia"/>
                <w:sz w:val="24"/>
                <w:szCs w:val="24"/>
              </w:rPr>
              <w:t>でもその日に作品ができます。</w:t>
            </w:r>
            <w:r w:rsidR="00E70B77">
              <w:rPr>
                <w:rFonts w:ascii="BIZ UDゴシック" w:eastAsia="BIZ UDゴシック" w:hAnsi="BIZ UDゴシック" w:hint="eastAsia"/>
                <w:sz w:val="24"/>
                <w:szCs w:val="24"/>
              </w:rPr>
              <w:t>はがき代250円、絵具セットをお持ちでない方は6,000円程度かかります。</w:t>
            </w:r>
          </w:p>
        </w:tc>
      </w:tr>
      <w:tr w:rsidR="00535902" w:rsidRPr="0070728A" w14:paraId="2DDEBAFC" w14:textId="77777777" w:rsidTr="00E92686">
        <w:trPr>
          <w:trHeight w:val="682"/>
        </w:trPr>
        <w:tc>
          <w:tcPr>
            <w:tcW w:w="1689" w:type="dxa"/>
            <w:vAlign w:val="center"/>
          </w:tcPr>
          <w:p w14:paraId="053D572D" w14:textId="77777777" w:rsidR="00535902" w:rsidRDefault="00535902" w:rsidP="00535902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0728A">
              <w:rPr>
                <w:rFonts w:ascii="BIZ UDゴシック" w:eastAsia="BIZ UDゴシック" w:hAnsi="BIZ UDゴシック" w:hint="eastAsia"/>
                <w:sz w:val="24"/>
                <w:szCs w:val="24"/>
              </w:rPr>
              <w:t>園　芸</w:t>
            </w:r>
          </w:p>
          <w:p w14:paraId="388CA986" w14:textId="1D46179E" w:rsidR="007070BD" w:rsidRPr="0070728A" w:rsidRDefault="007070BD" w:rsidP="00535902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（全３回）</w:t>
            </w:r>
          </w:p>
        </w:tc>
        <w:tc>
          <w:tcPr>
            <w:tcW w:w="1000" w:type="dxa"/>
            <w:vAlign w:val="center"/>
          </w:tcPr>
          <w:p w14:paraId="075050FA" w14:textId="77777777" w:rsidR="00535902" w:rsidRPr="0070728A" w:rsidRDefault="00987029" w:rsidP="00535902">
            <w:pPr>
              <w:wordWrap w:val="0"/>
              <w:autoSpaceDE w:val="0"/>
              <w:autoSpaceDN w:val="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0728A">
              <w:rPr>
                <w:rFonts w:ascii="BIZ UDゴシック" w:eastAsia="BIZ UDゴシック" w:hAnsi="BIZ UDゴシック" w:hint="eastAsia"/>
                <w:sz w:val="24"/>
                <w:szCs w:val="24"/>
              </w:rPr>
              <w:t>２</w:t>
            </w:r>
            <w:r w:rsidR="00425ED5" w:rsidRPr="0070728A">
              <w:rPr>
                <w:rFonts w:ascii="BIZ UDゴシック" w:eastAsia="BIZ UDゴシック" w:hAnsi="BIZ UDゴシック" w:hint="eastAsia"/>
                <w:sz w:val="24"/>
                <w:szCs w:val="24"/>
              </w:rPr>
              <w:t>５</w:t>
            </w:r>
            <w:r w:rsidR="00535902" w:rsidRPr="0070728A"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2895" w:type="dxa"/>
            <w:vAlign w:val="center"/>
          </w:tcPr>
          <w:p w14:paraId="2F3F2B63" w14:textId="054444E6" w:rsidR="00535902" w:rsidRPr="0070728A" w:rsidRDefault="00535902" w:rsidP="00535902">
            <w:pPr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0728A">
              <w:rPr>
                <w:rFonts w:ascii="BIZ UDゴシック" w:eastAsia="BIZ UDゴシック" w:hAnsi="BIZ UDゴシック" w:hint="eastAsia"/>
                <w:sz w:val="24"/>
                <w:szCs w:val="24"/>
              </w:rPr>
              <w:t>毎月第２</w:t>
            </w:r>
            <w:r w:rsidR="00D07B41" w:rsidRPr="0070728A">
              <w:rPr>
                <w:rFonts w:ascii="BIZ UDゴシック" w:eastAsia="BIZ UDゴシック" w:hAnsi="BIZ UDゴシック" w:hint="eastAsia"/>
                <w:sz w:val="24"/>
                <w:szCs w:val="24"/>
              </w:rPr>
              <w:t>木</w:t>
            </w:r>
            <w:r w:rsidRPr="0070728A">
              <w:rPr>
                <w:rFonts w:ascii="BIZ UDゴシック" w:eastAsia="BIZ UDゴシック" w:hAnsi="BIZ UDゴシック" w:hint="eastAsia"/>
                <w:sz w:val="24"/>
                <w:szCs w:val="24"/>
              </w:rPr>
              <w:t>曜日</w:t>
            </w:r>
          </w:p>
          <w:p w14:paraId="25704105" w14:textId="77777777" w:rsidR="00535902" w:rsidRDefault="00535902" w:rsidP="00535902">
            <w:pPr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0728A">
              <w:rPr>
                <w:rFonts w:ascii="BIZ UDゴシック" w:eastAsia="BIZ UDゴシック" w:hAnsi="BIZ UDゴシック" w:hint="eastAsia"/>
                <w:sz w:val="24"/>
                <w:szCs w:val="24"/>
              </w:rPr>
              <w:t>１０：００～１１：３０</w:t>
            </w:r>
          </w:p>
          <w:p w14:paraId="0548AE5C" w14:textId="7B9F223E" w:rsidR="009B33AE" w:rsidRPr="0070728A" w:rsidRDefault="009B33AE" w:rsidP="009B33AE">
            <w:pPr>
              <w:wordWrap w:val="0"/>
              <w:autoSpaceDE w:val="0"/>
              <w:autoSpaceDN w:val="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7/9、9/10、11/12</w:t>
            </w:r>
          </w:p>
          <w:p w14:paraId="5E7B1E4D" w14:textId="77777777" w:rsidR="00535902" w:rsidRPr="0070728A" w:rsidRDefault="00535902" w:rsidP="00535902">
            <w:pPr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0728A">
              <w:rPr>
                <w:rFonts w:ascii="BIZ UDゴシック" w:eastAsia="BIZ UDゴシック" w:hAnsi="BIZ UDゴシック" w:hint="eastAsia"/>
                <w:sz w:val="24"/>
                <w:szCs w:val="24"/>
              </w:rPr>
              <w:t>(やすらぎの里 書画棟)</w:t>
            </w:r>
          </w:p>
        </w:tc>
        <w:tc>
          <w:tcPr>
            <w:tcW w:w="937" w:type="dxa"/>
            <w:vAlign w:val="center"/>
          </w:tcPr>
          <w:p w14:paraId="344666BC" w14:textId="0E0B9AD3" w:rsidR="00E92686" w:rsidRPr="0070728A" w:rsidRDefault="00E92686" w:rsidP="00E92686">
            <w:pPr>
              <w:wordWrap w:val="0"/>
              <w:autoSpaceDE w:val="0"/>
              <w:autoSpaceDN w:val="0"/>
              <w:ind w:leftChars="-16" w:left="-42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0728A">
              <w:rPr>
                <w:rFonts w:ascii="BIZ UDゴシック" w:eastAsia="BIZ UDゴシック" w:hAnsi="BIZ UDゴシック" w:hint="eastAsia"/>
                <w:sz w:val="24"/>
                <w:szCs w:val="24"/>
              </w:rPr>
              <w:t>７/</w:t>
            </w:r>
            <w:r w:rsidR="0070728A" w:rsidRPr="0070728A">
              <w:rPr>
                <w:rFonts w:ascii="BIZ UDゴシック" w:eastAsia="BIZ UDゴシック" w:hAnsi="BIZ UDゴシック" w:hint="eastAsia"/>
                <w:sz w:val="24"/>
                <w:szCs w:val="24"/>
              </w:rPr>
              <w:t>９</w:t>
            </w:r>
          </w:p>
        </w:tc>
        <w:tc>
          <w:tcPr>
            <w:tcW w:w="3749" w:type="dxa"/>
          </w:tcPr>
          <w:p w14:paraId="0BE01051" w14:textId="7224C38E" w:rsidR="00535902" w:rsidRPr="0070728A" w:rsidRDefault="00535902" w:rsidP="00535902">
            <w:pPr>
              <w:wordWrap w:val="0"/>
              <w:autoSpaceDE w:val="0"/>
              <w:autoSpaceDN w:val="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0728A">
              <w:rPr>
                <w:rFonts w:ascii="BIZ UDゴシック" w:eastAsia="BIZ UDゴシック" w:hAnsi="BIZ UDゴシック" w:hint="eastAsia"/>
                <w:sz w:val="24"/>
                <w:szCs w:val="24"/>
              </w:rPr>
              <w:t>季節にあった草花の育て方をプロが丁寧に指導してい</w:t>
            </w:r>
            <w:r w:rsidR="00E70B77">
              <w:rPr>
                <w:rFonts w:ascii="BIZ UDゴシック" w:eastAsia="BIZ UDゴシック" w:hAnsi="BIZ UDゴシック" w:hint="eastAsia"/>
                <w:sz w:val="24"/>
                <w:szCs w:val="24"/>
              </w:rPr>
              <w:t>き</w:t>
            </w:r>
            <w:r w:rsidRPr="0070728A">
              <w:rPr>
                <w:rFonts w:ascii="BIZ UDゴシック" w:eastAsia="BIZ UDゴシック" w:hAnsi="BIZ UDゴシック" w:hint="eastAsia"/>
                <w:sz w:val="24"/>
                <w:szCs w:val="24"/>
              </w:rPr>
              <w:t>ます。</w:t>
            </w:r>
          </w:p>
        </w:tc>
      </w:tr>
      <w:tr w:rsidR="00535902" w:rsidRPr="0070728A" w14:paraId="19360AE2" w14:textId="77777777" w:rsidTr="00E92686">
        <w:trPr>
          <w:trHeight w:val="682"/>
        </w:trPr>
        <w:tc>
          <w:tcPr>
            <w:tcW w:w="1689" w:type="dxa"/>
            <w:vAlign w:val="center"/>
          </w:tcPr>
          <w:p w14:paraId="4154F5CC" w14:textId="77777777" w:rsidR="00535902" w:rsidRDefault="00535902" w:rsidP="00535902">
            <w:pPr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0728A">
              <w:rPr>
                <w:rFonts w:ascii="BIZ UDゴシック" w:eastAsia="BIZ UDゴシック" w:hAnsi="BIZ UDゴシック" w:hint="eastAsia"/>
                <w:sz w:val="24"/>
                <w:szCs w:val="24"/>
              </w:rPr>
              <w:t>フラワーアレンジメント</w:t>
            </w:r>
          </w:p>
          <w:p w14:paraId="54B81AEE" w14:textId="736670EB" w:rsidR="007070BD" w:rsidRPr="0070728A" w:rsidRDefault="007070BD" w:rsidP="00535902">
            <w:pPr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（全３回）</w:t>
            </w:r>
          </w:p>
        </w:tc>
        <w:tc>
          <w:tcPr>
            <w:tcW w:w="1000" w:type="dxa"/>
            <w:vAlign w:val="center"/>
          </w:tcPr>
          <w:p w14:paraId="35EDFDF2" w14:textId="77777777" w:rsidR="00535902" w:rsidRPr="0070728A" w:rsidRDefault="00987029" w:rsidP="00987029">
            <w:pPr>
              <w:wordWrap w:val="0"/>
              <w:autoSpaceDE w:val="0"/>
              <w:autoSpaceDN w:val="0"/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0728A">
              <w:rPr>
                <w:rFonts w:ascii="BIZ UDゴシック" w:eastAsia="BIZ UDゴシック" w:hAnsi="BIZ UDゴシック" w:hint="eastAsia"/>
                <w:sz w:val="24"/>
                <w:szCs w:val="24"/>
              </w:rPr>
              <w:t>８</w:t>
            </w:r>
            <w:r w:rsidR="00535902" w:rsidRPr="0070728A"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2895" w:type="dxa"/>
            <w:vAlign w:val="center"/>
          </w:tcPr>
          <w:p w14:paraId="0633EC75" w14:textId="77777777" w:rsidR="00535902" w:rsidRPr="0070728A" w:rsidRDefault="00535902" w:rsidP="00535902">
            <w:pPr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0728A">
              <w:rPr>
                <w:rFonts w:ascii="BIZ UDゴシック" w:eastAsia="BIZ UDゴシック" w:hAnsi="BIZ UDゴシック" w:hint="eastAsia"/>
                <w:sz w:val="24"/>
                <w:szCs w:val="24"/>
              </w:rPr>
              <w:t>毎月第３金曜日</w:t>
            </w:r>
          </w:p>
          <w:p w14:paraId="1102F92F" w14:textId="77777777" w:rsidR="00535902" w:rsidRDefault="00535902" w:rsidP="00535902">
            <w:pPr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0728A">
              <w:rPr>
                <w:rFonts w:ascii="BIZ UDゴシック" w:eastAsia="BIZ UDゴシック" w:hAnsi="BIZ UDゴシック" w:hint="eastAsia"/>
                <w:sz w:val="24"/>
                <w:szCs w:val="24"/>
              </w:rPr>
              <w:t>１１：００～１２：００</w:t>
            </w:r>
          </w:p>
          <w:p w14:paraId="27BCEE30" w14:textId="78FB1C48" w:rsidR="009B33AE" w:rsidRPr="0070728A" w:rsidRDefault="009B33AE" w:rsidP="009B33AE">
            <w:pPr>
              <w:wordWrap w:val="0"/>
              <w:autoSpaceDE w:val="0"/>
              <w:autoSpaceDN w:val="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7/3</w:t>
            </w:r>
            <w:r w:rsidR="00E70B77">
              <w:rPr>
                <w:rFonts w:ascii="BIZ UDゴシック" w:eastAsia="BIZ UDゴシック" w:hAnsi="BIZ UDゴシック" w:hint="eastAsia"/>
                <w:sz w:val="24"/>
                <w:szCs w:val="24"/>
              </w:rPr>
              <w:t>（第1週）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、10/16、11/20</w:t>
            </w:r>
          </w:p>
          <w:p w14:paraId="3A1E27C9" w14:textId="77777777" w:rsidR="00535902" w:rsidRPr="0070728A" w:rsidRDefault="00987029" w:rsidP="00535902">
            <w:pPr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0728A">
              <w:rPr>
                <w:rFonts w:ascii="BIZ UDゴシック" w:eastAsia="BIZ UDゴシック" w:hAnsi="BIZ UDゴシック" w:hint="eastAsia"/>
                <w:sz w:val="24"/>
                <w:szCs w:val="24"/>
              </w:rPr>
              <w:t>(やすらぎの里 事務棟)</w:t>
            </w:r>
          </w:p>
        </w:tc>
        <w:tc>
          <w:tcPr>
            <w:tcW w:w="937" w:type="dxa"/>
            <w:vAlign w:val="center"/>
          </w:tcPr>
          <w:p w14:paraId="31E92E33" w14:textId="69E9B259" w:rsidR="00E92686" w:rsidRPr="0070728A" w:rsidRDefault="00E92686" w:rsidP="00E92686">
            <w:pPr>
              <w:wordWrap w:val="0"/>
              <w:autoSpaceDE w:val="0"/>
              <w:autoSpaceDN w:val="0"/>
              <w:ind w:leftChars="-16" w:left="-42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0728A">
              <w:rPr>
                <w:rFonts w:ascii="BIZ UDゴシック" w:eastAsia="BIZ UDゴシック" w:hAnsi="BIZ UDゴシック" w:hint="eastAsia"/>
                <w:sz w:val="24"/>
                <w:szCs w:val="24"/>
              </w:rPr>
              <w:t>７/</w:t>
            </w:r>
            <w:r w:rsidR="0070728A">
              <w:rPr>
                <w:rFonts w:ascii="BIZ UDゴシック" w:eastAsia="BIZ UDゴシック" w:hAnsi="BIZ UDゴシック" w:hint="eastAsia"/>
                <w:sz w:val="24"/>
                <w:szCs w:val="24"/>
              </w:rPr>
              <w:t>３</w:t>
            </w:r>
          </w:p>
        </w:tc>
        <w:tc>
          <w:tcPr>
            <w:tcW w:w="3749" w:type="dxa"/>
          </w:tcPr>
          <w:p w14:paraId="599E2EBF" w14:textId="2F9784B5" w:rsidR="00535902" w:rsidRPr="0070728A" w:rsidRDefault="00E70B77" w:rsidP="00535902">
            <w:pPr>
              <w:wordWrap w:val="0"/>
              <w:autoSpaceDE w:val="0"/>
              <w:autoSpaceDN w:val="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素敵な花々を使って、フラワーアレンジメントを作ります。</w:t>
            </w:r>
          </w:p>
          <w:p w14:paraId="24743586" w14:textId="77777777" w:rsidR="00535902" w:rsidRPr="0070728A" w:rsidRDefault="00535902" w:rsidP="00535902">
            <w:pPr>
              <w:wordWrap w:val="0"/>
              <w:autoSpaceDE w:val="0"/>
              <w:autoSpaceDN w:val="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0728A">
              <w:rPr>
                <w:rFonts w:ascii="BIZ UDゴシック" w:eastAsia="BIZ UDゴシック" w:hAnsi="BIZ UDゴシック" w:hint="eastAsia"/>
                <w:sz w:val="24"/>
                <w:szCs w:val="24"/>
              </w:rPr>
              <w:t>花代（２,</w:t>
            </w:r>
            <w:r w:rsidR="00486D4C" w:rsidRPr="0070728A">
              <w:rPr>
                <w:rFonts w:ascii="BIZ UDゴシック" w:eastAsia="BIZ UDゴシック" w:hAnsi="BIZ UDゴシック" w:hint="eastAsia"/>
                <w:sz w:val="24"/>
                <w:szCs w:val="24"/>
              </w:rPr>
              <w:t>０</w:t>
            </w:r>
            <w:r w:rsidRPr="0070728A">
              <w:rPr>
                <w:rFonts w:ascii="BIZ UDゴシック" w:eastAsia="BIZ UDゴシック" w:hAnsi="BIZ UDゴシック" w:hint="eastAsia"/>
                <w:sz w:val="24"/>
                <w:szCs w:val="24"/>
              </w:rPr>
              <w:t>００円前後実費集金）</w:t>
            </w:r>
          </w:p>
        </w:tc>
      </w:tr>
      <w:tr w:rsidR="00486D4C" w:rsidRPr="0070728A" w14:paraId="0BDB0363" w14:textId="77777777" w:rsidTr="00E92686">
        <w:trPr>
          <w:trHeight w:val="682"/>
        </w:trPr>
        <w:tc>
          <w:tcPr>
            <w:tcW w:w="1689" w:type="dxa"/>
            <w:vAlign w:val="center"/>
          </w:tcPr>
          <w:p w14:paraId="494C323A" w14:textId="77777777" w:rsidR="00486D4C" w:rsidRPr="0070728A" w:rsidRDefault="00486D4C" w:rsidP="00EE371B">
            <w:pPr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0728A">
              <w:rPr>
                <w:rFonts w:ascii="BIZ UDゴシック" w:eastAsia="BIZ UDゴシック" w:hAnsi="BIZ UDゴシック" w:hint="eastAsia"/>
                <w:sz w:val="24"/>
                <w:szCs w:val="24"/>
              </w:rPr>
              <w:t>スマート</w:t>
            </w:r>
          </w:p>
          <w:p w14:paraId="0B2FC8C5" w14:textId="77777777" w:rsidR="00486D4C" w:rsidRPr="0070728A" w:rsidRDefault="00486D4C" w:rsidP="00EE371B">
            <w:pPr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0728A">
              <w:rPr>
                <w:rFonts w:ascii="BIZ UDゴシック" w:eastAsia="BIZ UDゴシック" w:hAnsi="BIZ UDゴシック" w:hint="eastAsia"/>
                <w:sz w:val="24"/>
                <w:szCs w:val="24"/>
              </w:rPr>
              <w:t>フォン</w:t>
            </w:r>
          </w:p>
          <w:p w14:paraId="6C906AF2" w14:textId="77777777" w:rsidR="00486D4C" w:rsidRDefault="00486D4C" w:rsidP="00EE371B">
            <w:pPr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0728A">
              <w:rPr>
                <w:rFonts w:ascii="BIZ UDゴシック" w:eastAsia="BIZ UDゴシック" w:hAnsi="BIZ UDゴシック" w:hint="eastAsia"/>
                <w:sz w:val="24"/>
                <w:szCs w:val="24"/>
              </w:rPr>
              <w:t>【Ａコース】</w:t>
            </w:r>
          </w:p>
          <w:p w14:paraId="4335DE0C" w14:textId="18FA3478" w:rsidR="007070BD" w:rsidRPr="0070728A" w:rsidRDefault="007070BD" w:rsidP="00EE371B">
            <w:pPr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（全６回）</w:t>
            </w:r>
          </w:p>
        </w:tc>
        <w:tc>
          <w:tcPr>
            <w:tcW w:w="1000" w:type="dxa"/>
            <w:vAlign w:val="center"/>
          </w:tcPr>
          <w:p w14:paraId="049439D8" w14:textId="390F1ACE" w:rsidR="00486D4C" w:rsidRPr="0070728A" w:rsidRDefault="004C2D8B" w:rsidP="004C2D8B">
            <w:pPr>
              <w:wordWrap w:val="0"/>
              <w:autoSpaceDE w:val="0"/>
              <w:autoSpaceDN w:val="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１０</w:t>
            </w:r>
            <w:r w:rsidR="00486D4C" w:rsidRPr="0070728A"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2895" w:type="dxa"/>
            <w:vAlign w:val="center"/>
          </w:tcPr>
          <w:p w14:paraId="457BD1E2" w14:textId="7A398EF0" w:rsidR="00486D4C" w:rsidRPr="0070728A" w:rsidRDefault="00486D4C" w:rsidP="00EE371B">
            <w:pPr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0728A">
              <w:rPr>
                <w:rFonts w:ascii="BIZ UDゴシック" w:eastAsia="BIZ UDゴシック" w:hAnsi="BIZ UDゴシック" w:hint="eastAsia"/>
                <w:sz w:val="24"/>
                <w:szCs w:val="24"/>
              </w:rPr>
              <w:t>毎月第</w:t>
            </w:r>
            <w:r w:rsidR="005F404B" w:rsidRPr="0070728A">
              <w:rPr>
                <w:rFonts w:ascii="BIZ UDゴシック" w:eastAsia="BIZ UDゴシック" w:hAnsi="BIZ UDゴシック" w:hint="eastAsia"/>
                <w:sz w:val="24"/>
                <w:szCs w:val="24"/>
              </w:rPr>
              <w:t>２</w:t>
            </w:r>
            <w:r w:rsidRPr="0070728A">
              <w:rPr>
                <w:rFonts w:ascii="BIZ UDゴシック" w:eastAsia="BIZ UDゴシック" w:hAnsi="BIZ UDゴシック" w:hint="eastAsia"/>
                <w:sz w:val="24"/>
                <w:szCs w:val="24"/>
              </w:rPr>
              <w:t>木曜日</w:t>
            </w:r>
          </w:p>
          <w:p w14:paraId="3A2FB0B4" w14:textId="77777777" w:rsidR="00486D4C" w:rsidRDefault="00486D4C" w:rsidP="00EE371B">
            <w:pPr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0728A">
              <w:rPr>
                <w:rFonts w:ascii="BIZ UDゴシック" w:eastAsia="BIZ UDゴシック" w:hAnsi="BIZ UDゴシック" w:hint="eastAsia"/>
                <w:sz w:val="24"/>
                <w:szCs w:val="24"/>
              </w:rPr>
              <w:t>１４：００～１５：３０</w:t>
            </w:r>
          </w:p>
          <w:p w14:paraId="73CB0FA9" w14:textId="58CA3BAD" w:rsidR="009B33AE" w:rsidRDefault="009B33AE" w:rsidP="009B33AE">
            <w:pPr>
              <w:wordWrap w:val="0"/>
              <w:autoSpaceDE w:val="0"/>
              <w:autoSpaceDN w:val="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6/11、7/9、9/10、10/8、</w:t>
            </w:r>
          </w:p>
          <w:p w14:paraId="434BCEDC" w14:textId="789683BF" w:rsidR="009B33AE" w:rsidRPr="0070728A" w:rsidRDefault="009B33AE" w:rsidP="009B33AE">
            <w:pPr>
              <w:wordWrap w:val="0"/>
              <w:autoSpaceDE w:val="0"/>
              <w:autoSpaceDN w:val="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11/12、12/10</w:t>
            </w:r>
          </w:p>
          <w:p w14:paraId="529ACEEB" w14:textId="77777777" w:rsidR="00486D4C" w:rsidRPr="0070728A" w:rsidRDefault="00486D4C" w:rsidP="00EE371B">
            <w:pPr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0728A">
              <w:rPr>
                <w:rFonts w:ascii="BIZ UDゴシック" w:eastAsia="BIZ UDゴシック" w:hAnsi="BIZ UDゴシック" w:hint="eastAsia"/>
                <w:sz w:val="24"/>
                <w:szCs w:val="24"/>
              </w:rPr>
              <w:t>(やすらぎの里 事務棟)</w:t>
            </w:r>
          </w:p>
        </w:tc>
        <w:tc>
          <w:tcPr>
            <w:tcW w:w="937" w:type="dxa"/>
            <w:vAlign w:val="center"/>
          </w:tcPr>
          <w:p w14:paraId="1800EBEF" w14:textId="15BDCEA8" w:rsidR="00D237F6" w:rsidRPr="0070728A" w:rsidRDefault="00D237F6" w:rsidP="00D237F6">
            <w:pPr>
              <w:autoSpaceDE w:val="0"/>
              <w:autoSpaceDN w:val="0"/>
              <w:ind w:leftChars="-16" w:left="-42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70728A">
              <w:rPr>
                <w:rFonts w:ascii="BIZ UDゴシック" w:eastAsia="BIZ UDゴシック" w:hAnsi="BIZ UDゴシック" w:hint="eastAsia"/>
                <w:sz w:val="21"/>
                <w:szCs w:val="21"/>
              </w:rPr>
              <w:t>６/</w:t>
            </w:r>
            <w:r w:rsidR="0070728A">
              <w:rPr>
                <w:rFonts w:ascii="BIZ UDゴシック" w:eastAsia="BIZ UDゴシック" w:hAnsi="BIZ UDゴシック" w:hint="eastAsia"/>
                <w:sz w:val="21"/>
                <w:szCs w:val="21"/>
              </w:rPr>
              <w:t>１１</w:t>
            </w:r>
          </w:p>
        </w:tc>
        <w:tc>
          <w:tcPr>
            <w:tcW w:w="3749" w:type="dxa"/>
          </w:tcPr>
          <w:p w14:paraId="7667EC23" w14:textId="3E96A3C1" w:rsidR="00486D4C" w:rsidRPr="0070728A" w:rsidRDefault="00486D4C" w:rsidP="00EE371B">
            <w:pPr>
              <w:wordWrap w:val="0"/>
              <w:autoSpaceDE w:val="0"/>
              <w:autoSpaceDN w:val="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0728A">
              <w:rPr>
                <w:rFonts w:ascii="BIZ UDゴシック" w:eastAsia="BIZ UDゴシック" w:hAnsi="BIZ UDゴシック" w:hint="eastAsia"/>
                <w:sz w:val="24"/>
                <w:szCs w:val="24"/>
              </w:rPr>
              <w:t>スマートフォンの初心者向け基本操作の講習です。</w:t>
            </w:r>
          </w:p>
        </w:tc>
      </w:tr>
      <w:tr w:rsidR="00535902" w:rsidRPr="0070728A" w14:paraId="02BF6F95" w14:textId="77777777" w:rsidTr="00E92686">
        <w:trPr>
          <w:trHeight w:val="682"/>
        </w:trPr>
        <w:tc>
          <w:tcPr>
            <w:tcW w:w="1689" w:type="dxa"/>
            <w:vAlign w:val="center"/>
          </w:tcPr>
          <w:p w14:paraId="6C1DAC6D" w14:textId="77777777" w:rsidR="00535902" w:rsidRPr="0070728A" w:rsidRDefault="00535902" w:rsidP="00535902">
            <w:pPr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0728A">
              <w:rPr>
                <w:rFonts w:ascii="BIZ UDゴシック" w:eastAsia="BIZ UDゴシック" w:hAnsi="BIZ UDゴシック" w:hint="eastAsia"/>
                <w:sz w:val="24"/>
                <w:szCs w:val="24"/>
              </w:rPr>
              <w:t>スマート</w:t>
            </w:r>
          </w:p>
          <w:p w14:paraId="496CCC08" w14:textId="77777777" w:rsidR="00535902" w:rsidRPr="0070728A" w:rsidRDefault="00535902" w:rsidP="00535902">
            <w:pPr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0728A">
              <w:rPr>
                <w:rFonts w:ascii="BIZ UDゴシック" w:eastAsia="BIZ UDゴシック" w:hAnsi="BIZ UDゴシック" w:hint="eastAsia"/>
                <w:sz w:val="24"/>
                <w:szCs w:val="24"/>
              </w:rPr>
              <w:t>フォン</w:t>
            </w:r>
          </w:p>
          <w:p w14:paraId="26812EA2" w14:textId="77777777" w:rsidR="00486D4C" w:rsidRDefault="00486D4C" w:rsidP="00486D4C">
            <w:pPr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0728A">
              <w:rPr>
                <w:rFonts w:ascii="BIZ UDゴシック" w:eastAsia="BIZ UDゴシック" w:hAnsi="BIZ UDゴシック" w:hint="eastAsia"/>
                <w:sz w:val="24"/>
                <w:szCs w:val="24"/>
              </w:rPr>
              <w:t>【Ｂコース】</w:t>
            </w:r>
          </w:p>
          <w:p w14:paraId="6DDC2140" w14:textId="708DD410" w:rsidR="007070BD" w:rsidRPr="0070728A" w:rsidRDefault="007070BD" w:rsidP="00486D4C">
            <w:pPr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（全６回）</w:t>
            </w:r>
          </w:p>
        </w:tc>
        <w:tc>
          <w:tcPr>
            <w:tcW w:w="1000" w:type="dxa"/>
            <w:vAlign w:val="center"/>
          </w:tcPr>
          <w:p w14:paraId="30F485FE" w14:textId="25179451" w:rsidR="00535902" w:rsidRPr="0070728A" w:rsidRDefault="004C2D8B" w:rsidP="004C2D8B">
            <w:pPr>
              <w:wordWrap w:val="0"/>
              <w:autoSpaceDE w:val="0"/>
              <w:autoSpaceDN w:val="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１０</w:t>
            </w:r>
            <w:r w:rsidR="00535902" w:rsidRPr="0070728A"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2895" w:type="dxa"/>
            <w:vAlign w:val="center"/>
          </w:tcPr>
          <w:p w14:paraId="2FC530EC" w14:textId="2978CE16" w:rsidR="00535902" w:rsidRPr="0070728A" w:rsidRDefault="00535902" w:rsidP="00535902">
            <w:pPr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0728A">
              <w:rPr>
                <w:rFonts w:ascii="BIZ UDゴシック" w:eastAsia="BIZ UDゴシック" w:hAnsi="BIZ UDゴシック" w:hint="eastAsia"/>
                <w:sz w:val="24"/>
                <w:szCs w:val="24"/>
              </w:rPr>
              <w:t>毎月第</w:t>
            </w:r>
            <w:r w:rsidR="005F404B" w:rsidRPr="0070728A">
              <w:rPr>
                <w:rFonts w:ascii="BIZ UDゴシック" w:eastAsia="BIZ UDゴシック" w:hAnsi="BIZ UDゴシック" w:hint="eastAsia"/>
                <w:sz w:val="24"/>
                <w:szCs w:val="24"/>
              </w:rPr>
              <w:t>４</w:t>
            </w:r>
            <w:r w:rsidRPr="0070728A">
              <w:rPr>
                <w:rFonts w:ascii="BIZ UDゴシック" w:eastAsia="BIZ UDゴシック" w:hAnsi="BIZ UDゴシック" w:hint="eastAsia"/>
                <w:sz w:val="24"/>
                <w:szCs w:val="24"/>
              </w:rPr>
              <w:t>木曜日</w:t>
            </w:r>
          </w:p>
          <w:p w14:paraId="3AF2AACC" w14:textId="77777777" w:rsidR="00535902" w:rsidRDefault="00535902" w:rsidP="00535902">
            <w:pPr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0728A">
              <w:rPr>
                <w:rFonts w:ascii="BIZ UDゴシック" w:eastAsia="BIZ UDゴシック" w:hAnsi="BIZ UDゴシック" w:hint="eastAsia"/>
                <w:sz w:val="24"/>
                <w:szCs w:val="24"/>
              </w:rPr>
              <w:t>１４：００～１５：３０</w:t>
            </w:r>
          </w:p>
          <w:p w14:paraId="64E92B72" w14:textId="77777777" w:rsidR="009B33AE" w:rsidRDefault="009B33AE" w:rsidP="009B33AE">
            <w:pPr>
              <w:wordWrap w:val="0"/>
              <w:autoSpaceDE w:val="0"/>
              <w:autoSpaceDN w:val="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6/25、7/23、10/22、</w:t>
            </w:r>
          </w:p>
          <w:p w14:paraId="2E5EAC05" w14:textId="132E5C14" w:rsidR="009B33AE" w:rsidRPr="0070728A" w:rsidRDefault="009B33AE" w:rsidP="009B33AE">
            <w:pPr>
              <w:wordWrap w:val="0"/>
              <w:autoSpaceDE w:val="0"/>
              <w:autoSpaceDN w:val="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12/24、</w:t>
            </w:r>
            <w:r w:rsidR="00437C04">
              <w:rPr>
                <w:rFonts w:ascii="BIZ UDゴシック" w:eastAsia="BIZ UDゴシック" w:hAnsi="BIZ UDゴシック" w:hint="eastAsia"/>
                <w:sz w:val="24"/>
                <w:szCs w:val="24"/>
              </w:rPr>
              <w:t>1/14</w:t>
            </w:r>
            <w:r w:rsidR="00E70B77">
              <w:rPr>
                <w:rFonts w:ascii="BIZ UDゴシック" w:eastAsia="BIZ UDゴシック" w:hAnsi="BIZ UDゴシック" w:hint="eastAsia"/>
                <w:sz w:val="24"/>
                <w:szCs w:val="24"/>
              </w:rPr>
              <w:t>（第2週）</w:t>
            </w:r>
            <w:r w:rsidR="00437C04">
              <w:rPr>
                <w:rFonts w:ascii="BIZ UDゴシック" w:eastAsia="BIZ UDゴシック" w:hAnsi="BIZ UDゴシック" w:hint="eastAsia"/>
                <w:sz w:val="24"/>
                <w:szCs w:val="24"/>
              </w:rPr>
              <w:t>、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1/28</w:t>
            </w:r>
          </w:p>
          <w:p w14:paraId="0A8F1E84" w14:textId="77777777" w:rsidR="00535902" w:rsidRPr="0070728A" w:rsidRDefault="00535902" w:rsidP="00535902">
            <w:pPr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0728A">
              <w:rPr>
                <w:rFonts w:ascii="BIZ UDゴシック" w:eastAsia="BIZ UDゴシック" w:hAnsi="BIZ UDゴシック" w:hint="eastAsia"/>
                <w:sz w:val="24"/>
                <w:szCs w:val="24"/>
              </w:rPr>
              <w:t>(やすらぎの里 事務棟)</w:t>
            </w:r>
          </w:p>
        </w:tc>
        <w:tc>
          <w:tcPr>
            <w:tcW w:w="937" w:type="dxa"/>
            <w:vAlign w:val="center"/>
          </w:tcPr>
          <w:p w14:paraId="2F926F97" w14:textId="49C2AC62" w:rsidR="00535902" w:rsidRPr="0070728A" w:rsidRDefault="0070728A" w:rsidP="00486D4C">
            <w:pPr>
              <w:wordWrap w:val="0"/>
              <w:autoSpaceDE w:val="0"/>
              <w:autoSpaceDN w:val="0"/>
              <w:ind w:leftChars="-16" w:left="-42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６</w:t>
            </w:r>
            <w:r w:rsidR="00D237F6" w:rsidRPr="0070728A">
              <w:rPr>
                <w:rFonts w:ascii="BIZ UDゴシック" w:eastAsia="BIZ UDゴシック" w:hAnsi="BIZ UDゴシック" w:hint="eastAsia"/>
                <w:sz w:val="21"/>
                <w:szCs w:val="21"/>
              </w:rPr>
              <w:t>/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２５</w:t>
            </w:r>
          </w:p>
        </w:tc>
        <w:tc>
          <w:tcPr>
            <w:tcW w:w="3749" w:type="dxa"/>
          </w:tcPr>
          <w:p w14:paraId="1FCFD231" w14:textId="4870F721" w:rsidR="00A62F28" w:rsidRPr="0070728A" w:rsidRDefault="00535902" w:rsidP="00535902">
            <w:pPr>
              <w:wordWrap w:val="0"/>
              <w:autoSpaceDE w:val="0"/>
              <w:autoSpaceDN w:val="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0728A">
              <w:rPr>
                <w:rFonts w:ascii="BIZ UDゴシック" w:eastAsia="BIZ UDゴシック" w:hAnsi="BIZ UDゴシック" w:hint="eastAsia"/>
                <w:sz w:val="24"/>
                <w:szCs w:val="24"/>
              </w:rPr>
              <w:t>スマートフォンの初心者向け基本操作の講習です。</w:t>
            </w:r>
          </w:p>
        </w:tc>
      </w:tr>
    </w:tbl>
    <w:p w14:paraId="3210C9E6" w14:textId="4E6A877F" w:rsidR="00BE75B9" w:rsidRPr="00BE75B9" w:rsidRDefault="00BE75B9" w:rsidP="00BE75B9">
      <w:pPr>
        <w:wordWrap w:val="0"/>
        <w:autoSpaceDE w:val="0"/>
        <w:autoSpaceDN w:val="0"/>
        <w:rPr>
          <w:b/>
          <w:sz w:val="22"/>
          <w:u w:val="single"/>
        </w:rPr>
      </w:pPr>
    </w:p>
    <w:p w14:paraId="7D79AB15" w14:textId="77777777" w:rsidR="00BE75B9" w:rsidRPr="00BE75B9" w:rsidRDefault="00BE75B9" w:rsidP="00987029">
      <w:pPr>
        <w:wordWrap w:val="0"/>
        <w:autoSpaceDE w:val="0"/>
        <w:autoSpaceDN w:val="0"/>
        <w:rPr>
          <w:b/>
          <w:sz w:val="22"/>
          <w:u w:val="single"/>
        </w:rPr>
      </w:pPr>
    </w:p>
    <w:sectPr w:rsidR="00BE75B9" w:rsidRPr="00BE75B9" w:rsidSect="00586415">
      <w:pgSz w:w="11906" w:h="16838" w:code="9"/>
      <w:pgMar w:top="284" w:right="851" w:bottom="284" w:left="851" w:header="851" w:footer="567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1E676" w14:textId="77777777" w:rsidR="00390796" w:rsidRDefault="00390796" w:rsidP="00874BAD">
      <w:r>
        <w:separator/>
      </w:r>
    </w:p>
  </w:endnote>
  <w:endnote w:type="continuationSeparator" w:id="0">
    <w:p w14:paraId="3509A5CD" w14:textId="77777777" w:rsidR="00390796" w:rsidRDefault="00390796" w:rsidP="0087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DD33A" w14:textId="77777777" w:rsidR="00390796" w:rsidRDefault="00390796" w:rsidP="00874BAD">
      <w:r>
        <w:separator/>
      </w:r>
    </w:p>
  </w:footnote>
  <w:footnote w:type="continuationSeparator" w:id="0">
    <w:p w14:paraId="0D81AD96" w14:textId="77777777" w:rsidR="00390796" w:rsidRDefault="00390796" w:rsidP="00874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defaultTabStop w:val="840"/>
  <w:drawingGridHorizontalSpacing w:val="130"/>
  <w:drawingGridVerticalSpacing w:val="355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FA1"/>
    <w:rsid w:val="0000424A"/>
    <w:rsid w:val="00035391"/>
    <w:rsid w:val="00070693"/>
    <w:rsid w:val="0009278B"/>
    <w:rsid w:val="000A547E"/>
    <w:rsid w:val="000B0BB9"/>
    <w:rsid w:val="000B4553"/>
    <w:rsid w:val="000C0D63"/>
    <w:rsid w:val="00115E9D"/>
    <w:rsid w:val="00127DF3"/>
    <w:rsid w:val="001527A9"/>
    <w:rsid w:val="00162EBD"/>
    <w:rsid w:val="00174A1D"/>
    <w:rsid w:val="00177B6D"/>
    <w:rsid w:val="001A0EA0"/>
    <w:rsid w:val="001C4659"/>
    <w:rsid w:val="001D2A7D"/>
    <w:rsid w:val="0020330F"/>
    <w:rsid w:val="00204B36"/>
    <w:rsid w:val="00206E5B"/>
    <w:rsid w:val="00225F10"/>
    <w:rsid w:val="00230239"/>
    <w:rsid w:val="00231F2A"/>
    <w:rsid w:val="00232E5B"/>
    <w:rsid w:val="0024290A"/>
    <w:rsid w:val="00252EEA"/>
    <w:rsid w:val="00277D87"/>
    <w:rsid w:val="00296FD0"/>
    <w:rsid w:val="002A4D83"/>
    <w:rsid w:val="002C73D4"/>
    <w:rsid w:val="002F1D7E"/>
    <w:rsid w:val="002F2962"/>
    <w:rsid w:val="00313022"/>
    <w:rsid w:val="00327FD5"/>
    <w:rsid w:val="00331FB3"/>
    <w:rsid w:val="003345F0"/>
    <w:rsid w:val="00350D17"/>
    <w:rsid w:val="00356DFC"/>
    <w:rsid w:val="0038344B"/>
    <w:rsid w:val="00385C9F"/>
    <w:rsid w:val="00390796"/>
    <w:rsid w:val="00394001"/>
    <w:rsid w:val="003B4024"/>
    <w:rsid w:val="003C6581"/>
    <w:rsid w:val="003D3D2D"/>
    <w:rsid w:val="003D5528"/>
    <w:rsid w:val="003D569B"/>
    <w:rsid w:val="003F5B31"/>
    <w:rsid w:val="004229EF"/>
    <w:rsid w:val="00425ED5"/>
    <w:rsid w:val="0043429A"/>
    <w:rsid w:val="0043683A"/>
    <w:rsid w:val="00437C04"/>
    <w:rsid w:val="0044566D"/>
    <w:rsid w:val="00445EAE"/>
    <w:rsid w:val="00451B0A"/>
    <w:rsid w:val="004573BE"/>
    <w:rsid w:val="00464599"/>
    <w:rsid w:val="00465604"/>
    <w:rsid w:val="00467326"/>
    <w:rsid w:val="00483A71"/>
    <w:rsid w:val="004843AD"/>
    <w:rsid w:val="00486D4C"/>
    <w:rsid w:val="00487053"/>
    <w:rsid w:val="004928DD"/>
    <w:rsid w:val="00496072"/>
    <w:rsid w:val="004C2D8B"/>
    <w:rsid w:val="004E4193"/>
    <w:rsid w:val="005029FE"/>
    <w:rsid w:val="00504EB4"/>
    <w:rsid w:val="00514D7A"/>
    <w:rsid w:val="0053448D"/>
    <w:rsid w:val="00535902"/>
    <w:rsid w:val="00550718"/>
    <w:rsid w:val="005525D5"/>
    <w:rsid w:val="00553864"/>
    <w:rsid w:val="005572E4"/>
    <w:rsid w:val="00572A17"/>
    <w:rsid w:val="005804B6"/>
    <w:rsid w:val="00586415"/>
    <w:rsid w:val="00594051"/>
    <w:rsid w:val="005A1DC6"/>
    <w:rsid w:val="005A68DC"/>
    <w:rsid w:val="005C30F7"/>
    <w:rsid w:val="005D7280"/>
    <w:rsid w:val="005F19E4"/>
    <w:rsid w:val="005F404B"/>
    <w:rsid w:val="005F4706"/>
    <w:rsid w:val="00601EB6"/>
    <w:rsid w:val="006369B4"/>
    <w:rsid w:val="006443C2"/>
    <w:rsid w:val="0064616E"/>
    <w:rsid w:val="00647828"/>
    <w:rsid w:val="00655ED7"/>
    <w:rsid w:val="00657E00"/>
    <w:rsid w:val="0067123E"/>
    <w:rsid w:val="0069519F"/>
    <w:rsid w:val="00696BC7"/>
    <w:rsid w:val="006A7437"/>
    <w:rsid w:val="006B54E6"/>
    <w:rsid w:val="006C0189"/>
    <w:rsid w:val="006C0499"/>
    <w:rsid w:val="006E3BB9"/>
    <w:rsid w:val="006E57E2"/>
    <w:rsid w:val="006E5F63"/>
    <w:rsid w:val="006F1090"/>
    <w:rsid w:val="007022E8"/>
    <w:rsid w:val="007070BD"/>
    <w:rsid w:val="0070728A"/>
    <w:rsid w:val="00715651"/>
    <w:rsid w:val="00721DA4"/>
    <w:rsid w:val="00735169"/>
    <w:rsid w:val="0075699A"/>
    <w:rsid w:val="00761BC1"/>
    <w:rsid w:val="007B59AB"/>
    <w:rsid w:val="007E57E1"/>
    <w:rsid w:val="007F1CDA"/>
    <w:rsid w:val="008017A9"/>
    <w:rsid w:val="0080743C"/>
    <w:rsid w:val="00811DBB"/>
    <w:rsid w:val="00813C3F"/>
    <w:rsid w:val="00813FA1"/>
    <w:rsid w:val="0082324E"/>
    <w:rsid w:val="00841A07"/>
    <w:rsid w:val="00844566"/>
    <w:rsid w:val="00863AC8"/>
    <w:rsid w:val="00874BAD"/>
    <w:rsid w:val="0089273D"/>
    <w:rsid w:val="008A6A2B"/>
    <w:rsid w:val="008E0947"/>
    <w:rsid w:val="008E4E63"/>
    <w:rsid w:val="0091251E"/>
    <w:rsid w:val="0091760B"/>
    <w:rsid w:val="00923553"/>
    <w:rsid w:val="00941CA2"/>
    <w:rsid w:val="00946E76"/>
    <w:rsid w:val="009643E3"/>
    <w:rsid w:val="00974C92"/>
    <w:rsid w:val="00987029"/>
    <w:rsid w:val="00987A89"/>
    <w:rsid w:val="009A4531"/>
    <w:rsid w:val="009A6044"/>
    <w:rsid w:val="009B33AE"/>
    <w:rsid w:val="009E1F52"/>
    <w:rsid w:val="009F73FF"/>
    <w:rsid w:val="00A12F3B"/>
    <w:rsid w:val="00A204DD"/>
    <w:rsid w:val="00A44853"/>
    <w:rsid w:val="00A62F28"/>
    <w:rsid w:val="00A755C3"/>
    <w:rsid w:val="00A840FB"/>
    <w:rsid w:val="00A84A64"/>
    <w:rsid w:val="00A909E5"/>
    <w:rsid w:val="00A97EB1"/>
    <w:rsid w:val="00AA1725"/>
    <w:rsid w:val="00AA6188"/>
    <w:rsid w:val="00AA68ED"/>
    <w:rsid w:val="00AC6952"/>
    <w:rsid w:val="00AD366F"/>
    <w:rsid w:val="00AD55EF"/>
    <w:rsid w:val="00AD7AD9"/>
    <w:rsid w:val="00AE37A0"/>
    <w:rsid w:val="00B146C1"/>
    <w:rsid w:val="00B278C1"/>
    <w:rsid w:val="00B32EB0"/>
    <w:rsid w:val="00B453F1"/>
    <w:rsid w:val="00B54E47"/>
    <w:rsid w:val="00B57173"/>
    <w:rsid w:val="00B62FE2"/>
    <w:rsid w:val="00B66620"/>
    <w:rsid w:val="00B75CC0"/>
    <w:rsid w:val="00B82D2D"/>
    <w:rsid w:val="00B92E5E"/>
    <w:rsid w:val="00B97DF7"/>
    <w:rsid w:val="00BA050F"/>
    <w:rsid w:val="00BA1E75"/>
    <w:rsid w:val="00BA6D64"/>
    <w:rsid w:val="00BC06CB"/>
    <w:rsid w:val="00BC1C9C"/>
    <w:rsid w:val="00BE75B9"/>
    <w:rsid w:val="00C65AAF"/>
    <w:rsid w:val="00C86A41"/>
    <w:rsid w:val="00CA07A9"/>
    <w:rsid w:val="00CA7BB3"/>
    <w:rsid w:val="00CB678B"/>
    <w:rsid w:val="00CF0864"/>
    <w:rsid w:val="00D05E22"/>
    <w:rsid w:val="00D07180"/>
    <w:rsid w:val="00D07B41"/>
    <w:rsid w:val="00D237F6"/>
    <w:rsid w:val="00D267D3"/>
    <w:rsid w:val="00D3685C"/>
    <w:rsid w:val="00D44E77"/>
    <w:rsid w:val="00D47073"/>
    <w:rsid w:val="00D54FB6"/>
    <w:rsid w:val="00D70D6A"/>
    <w:rsid w:val="00D775F5"/>
    <w:rsid w:val="00D8015B"/>
    <w:rsid w:val="00D82B2A"/>
    <w:rsid w:val="00D90A38"/>
    <w:rsid w:val="00D935E3"/>
    <w:rsid w:val="00D93C3C"/>
    <w:rsid w:val="00D963E3"/>
    <w:rsid w:val="00DA5B0A"/>
    <w:rsid w:val="00DD528A"/>
    <w:rsid w:val="00DD5F5B"/>
    <w:rsid w:val="00E27569"/>
    <w:rsid w:val="00E62FF0"/>
    <w:rsid w:val="00E66612"/>
    <w:rsid w:val="00E70B77"/>
    <w:rsid w:val="00E719A9"/>
    <w:rsid w:val="00E92686"/>
    <w:rsid w:val="00E957A3"/>
    <w:rsid w:val="00EA4785"/>
    <w:rsid w:val="00EC1E81"/>
    <w:rsid w:val="00EC7256"/>
    <w:rsid w:val="00ED71EE"/>
    <w:rsid w:val="00F133AF"/>
    <w:rsid w:val="00F2581B"/>
    <w:rsid w:val="00F27D1C"/>
    <w:rsid w:val="00F35DC1"/>
    <w:rsid w:val="00F517C0"/>
    <w:rsid w:val="00F55EC4"/>
    <w:rsid w:val="00F5780A"/>
    <w:rsid w:val="00F8253B"/>
    <w:rsid w:val="00F8292E"/>
    <w:rsid w:val="00F845FC"/>
    <w:rsid w:val="00F86B25"/>
    <w:rsid w:val="00F90E60"/>
    <w:rsid w:val="00F91639"/>
    <w:rsid w:val="00FC559D"/>
    <w:rsid w:val="00FD64D2"/>
    <w:rsid w:val="00FE6117"/>
    <w:rsid w:val="00F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67A7950"/>
  <w15:docId w15:val="{30E121A8-B23E-4BBF-9B17-EAA5FAB52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6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B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4BAD"/>
  </w:style>
  <w:style w:type="paragraph" w:styleId="a5">
    <w:name w:val="footer"/>
    <w:basedOn w:val="a"/>
    <w:link w:val="a6"/>
    <w:uiPriority w:val="99"/>
    <w:unhideWhenUsed/>
    <w:rsid w:val="00874B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4BAD"/>
  </w:style>
  <w:style w:type="table" w:styleId="a7">
    <w:name w:val="Table Grid"/>
    <w:basedOn w:val="a1"/>
    <w:uiPriority w:val="59"/>
    <w:rsid w:val="00296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029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029F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BE75B9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E75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小美玉市役所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社会教育指導員 清水 章夫</dc:creator>
  <cp:lastModifiedBy>服部 淳一</cp:lastModifiedBy>
  <cp:revision>4</cp:revision>
  <cp:lastPrinted>2025-03-05T01:08:00Z</cp:lastPrinted>
  <dcterms:created xsi:type="dcterms:W3CDTF">2026-03-13T01:06:00Z</dcterms:created>
  <dcterms:modified xsi:type="dcterms:W3CDTF">2026-03-13T01:11:00Z</dcterms:modified>
</cp:coreProperties>
</file>