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9756" w14:textId="6A004580" w:rsidR="00B55306" w:rsidRDefault="00B55306" w:rsidP="00B55306">
      <w:r>
        <w:rPr>
          <w:rFonts w:hint="eastAsia"/>
        </w:rPr>
        <w:t>様式第</w:t>
      </w:r>
      <w:r w:rsidR="00C60DB9">
        <w:rPr>
          <w:rFonts w:hint="eastAsia"/>
        </w:rPr>
        <w:t>６</w:t>
      </w:r>
      <w:r>
        <w:rPr>
          <w:rFonts w:hint="eastAsia"/>
        </w:rPr>
        <w:t>号</w:t>
      </w:r>
      <w:r w:rsidR="00C60DB9">
        <w:rPr>
          <w:rFonts w:hint="eastAsia"/>
        </w:rPr>
        <w:t>（第９条関係）</w:t>
      </w:r>
    </w:p>
    <w:p w14:paraId="35B86AFA" w14:textId="77777777" w:rsidR="00B55306" w:rsidRDefault="00B55306" w:rsidP="00B55306">
      <w:pPr>
        <w:jc w:val="center"/>
        <w:rPr>
          <w:sz w:val="24"/>
        </w:rPr>
      </w:pPr>
      <w:r w:rsidRPr="007E2BC2">
        <w:rPr>
          <w:rFonts w:hint="eastAsia"/>
          <w:spacing w:val="262"/>
          <w:sz w:val="24"/>
        </w:rPr>
        <w:t>収支決算</w:t>
      </w:r>
      <w:r w:rsidRPr="007E2BC2">
        <w:rPr>
          <w:rFonts w:hint="eastAsia"/>
          <w:sz w:val="24"/>
        </w:rPr>
        <w:t>書</w:t>
      </w:r>
    </w:p>
    <w:p w14:paraId="60387FD3" w14:textId="77777777" w:rsidR="007B5DF3" w:rsidRPr="007E2BC2" w:rsidRDefault="007B5DF3" w:rsidP="00B55306">
      <w:pPr>
        <w:jc w:val="center"/>
        <w:rPr>
          <w:sz w:val="24"/>
        </w:rPr>
      </w:pPr>
    </w:p>
    <w:p w14:paraId="5B21742E" w14:textId="666F6BAC" w:rsidR="00B55306" w:rsidRDefault="00B55306" w:rsidP="007B5DF3">
      <w:pPr>
        <w:spacing w:after="120"/>
        <w:jc w:val="left"/>
      </w:pPr>
      <w:r>
        <w:rPr>
          <w:rFonts w:hint="eastAsia"/>
          <w:spacing w:val="105"/>
        </w:rPr>
        <w:t>収</w:t>
      </w:r>
      <w:r>
        <w:rPr>
          <w:rFonts w:hint="eastAsia"/>
        </w:rPr>
        <w:t xml:space="preserve">入　</w:t>
      </w:r>
      <w:r w:rsidR="007B5DF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  <w:r w:rsidR="00790195">
        <w:rPr>
          <w:rFonts w:hint="eastAsia"/>
        </w:rPr>
        <w:t xml:space="preserve">　　　　　　　</w:t>
      </w:r>
      <w:r>
        <w:rPr>
          <w:rFonts w:hint="eastAsia"/>
        </w:rPr>
        <w:t xml:space="preserve">　（単位：円）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2126"/>
        <w:gridCol w:w="2127"/>
      </w:tblGrid>
      <w:tr w:rsidR="00B55306" w14:paraId="244755CB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2D730205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84" w:type="dxa"/>
            <w:vAlign w:val="center"/>
          </w:tcPr>
          <w:p w14:paraId="30215694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6" w:type="dxa"/>
            <w:vAlign w:val="center"/>
          </w:tcPr>
          <w:p w14:paraId="0A0340AA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7" w:type="dxa"/>
            <w:vAlign w:val="center"/>
          </w:tcPr>
          <w:p w14:paraId="39D46584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55306" w14:paraId="75252331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5FB3023E" w14:textId="77777777" w:rsidR="00B55306" w:rsidRPr="00123059" w:rsidRDefault="00B55306" w:rsidP="006C5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69F8E2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97DF9AE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E03A30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5A55298C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2CC41440" w14:textId="77777777" w:rsidR="00B55306" w:rsidRPr="002B4E9E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49A20E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8DAE5E1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0B1A6B5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78040F3D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1027B7C1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C11D0F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184C043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CD08ED3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1F6484B8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4EC98827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7916B6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4691616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E813F41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016D245D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6E445418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5B00F9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412BCC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339F4B2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4E5DA381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5D46CB17" w14:textId="77777777" w:rsidR="00B55306" w:rsidRPr="008E0C32" w:rsidRDefault="00B55306" w:rsidP="006C5AAF">
            <w:pPr>
              <w:jc w:val="center"/>
              <w:rPr>
                <w:sz w:val="22"/>
                <w:szCs w:val="22"/>
              </w:rPr>
            </w:pPr>
            <w:r w:rsidRPr="008E0C32">
              <w:rPr>
                <w:rFonts w:hint="eastAsia"/>
                <w:sz w:val="22"/>
                <w:szCs w:val="22"/>
              </w:rPr>
              <w:t xml:space="preserve">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0C3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7FEA1CF3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65902F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A59494A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</w:tbl>
    <w:p w14:paraId="79565D02" w14:textId="77777777" w:rsidR="00B55306" w:rsidRDefault="00B55306" w:rsidP="00B55306"/>
    <w:p w14:paraId="013B0B12" w14:textId="780625B0" w:rsidR="00B55306" w:rsidRDefault="00B55306" w:rsidP="00B55306">
      <w:pPr>
        <w:spacing w:after="120"/>
      </w:pPr>
      <w:r>
        <w:rPr>
          <w:rFonts w:hint="eastAsia"/>
          <w:spacing w:val="105"/>
        </w:rPr>
        <w:t>支</w:t>
      </w:r>
      <w:r>
        <w:rPr>
          <w:rFonts w:hint="eastAsia"/>
        </w:rPr>
        <w:t>出　　　　　　　　　　　　　　　　　　　　　　　　　　　　　　　（単位：円</w:t>
      </w:r>
      <w:r>
        <w:rPr>
          <w:rFonts w:hint="eastAsia"/>
        </w:rPr>
        <w:t>)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2126"/>
        <w:gridCol w:w="2127"/>
      </w:tblGrid>
      <w:tr w:rsidR="00B55306" w14:paraId="2E5EDCA9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51245009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84" w:type="dxa"/>
            <w:vAlign w:val="center"/>
          </w:tcPr>
          <w:p w14:paraId="791F4056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6" w:type="dxa"/>
            <w:vAlign w:val="center"/>
          </w:tcPr>
          <w:p w14:paraId="3EF40B18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7" w:type="dxa"/>
            <w:vAlign w:val="center"/>
          </w:tcPr>
          <w:p w14:paraId="335A6845" w14:textId="77777777" w:rsidR="00B55306" w:rsidRDefault="00B55306" w:rsidP="006C5AA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55306" w14:paraId="012A3C10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0843FEB6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8F5240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C533BB1" w14:textId="77777777" w:rsidR="00B55306" w:rsidRPr="008E0C32" w:rsidRDefault="00B55306" w:rsidP="006C5AA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25B1FE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5712D019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4C4EDCAC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74886F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A2B003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1474AF0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6C85158D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07C6331D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A3A5D1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1D2B4C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81303C9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34ADB0F9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4898B2C4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0EDC73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2BFA0C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0248922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2FDCD822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066B0F36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333A6C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5516BA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755C112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  <w:tr w:rsidR="00B55306" w14:paraId="13213757" w14:textId="77777777" w:rsidTr="007B5DF3">
        <w:trPr>
          <w:trHeight w:val="700"/>
        </w:trPr>
        <w:tc>
          <w:tcPr>
            <w:tcW w:w="2023" w:type="dxa"/>
            <w:vAlign w:val="center"/>
          </w:tcPr>
          <w:p w14:paraId="385E0602" w14:textId="77777777" w:rsidR="00B55306" w:rsidRPr="008E0C32" w:rsidRDefault="00B55306" w:rsidP="006C5AAF">
            <w:pPr>
              <w:jc w:val="center"/>
              <w:rPr>
                <w:sz w:val="22"/>
                <w:szCs w:val="22"/>
              </w:rPr>
            </w:pPr>
            <w:r w:rsidRPr="008E0C32">
              <w:rPr>
                <w:rFonts w:hint="eastAsia"/>
                <w:sz w:val="22"/>
                <w:szCs w:val="22"/>
              </w:rPr>
              <w:t xml:space="preserve">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0C3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0A1941B0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F9B0F1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705C346" w14:textId="77777777" w:rsidR="00B55306" w:rsidRPr="008E0C32" w:rsidRDefault="00B55306" w:rsidP="006C5AAF">
            <w:pPr>
              <w:rPr>
                <w:sz w:val="22"/>
                <w:szCs w:val="22"/>
              </w:rPr>
            </w:pPr>
          </w:p>
        </w:tc>
      </w:tr>
    </w:tbl>
    <w:p w14:paraId="7C54AF16" w14:textId="7B391173" w:rsidR="00B55306" w:rsidRDefault="00B55306" w:rsidP="00B55306">
      <w:pPr>
        <w:ind w:firstLineChars="100" w:firstLine="210"/>
      </w:pPr>
      <w:r>
        <w:rPr>
          <w:rFonts w:hint="eastAsia"/>
        </w:rPr>
        <w:t>※</w:t>
      </w:r>
      <w:r w:rsidR="007B5DF3">
        <w:rPr>
          <w:rFonts w:hint="eastAsia"/>
        </w:rPr>
        <w:t>摘要</w:t>
      </w:r>
      <w:r>
        <w:rPr>
          <w:rFonts w:hint="eastAsia"/>
        </w:rPr>
        <w:t>欄について</w:t>
      </w:r>
    </w:p>
    <w:p w14:paraId="62725653" w14:textId="2D2A2D53" w:rsidR="000511F3" w:rsidRPr="00B55306" w:rsidRDefault="00B55306" w:rsidP="007B5DF3">
      <w:pPr>
        <w:ind w:firstLineChars="200" w:firstLine="420"/>
      </w:pPr>
      <w:r>
        <w:rPr>
          <w:rFonts w:hint="eastAsia"/>
        </w:rPr>
        <w:t>支出には具体的な品目名、収入には収入源となった内容を記入</w:t>
      </w:r>
      <w:r w:rsidR="007B5DF3">
        <w:rPr>
          <w:rFonts w:hint="eastAsia"/>
        </w:rPr>
        <w:t>すること</w:t>
      </w:r>
      <w:r>
        <w:rPr>
          <w:rFonts w:hint="eastAsia"/>
        </w:rPr>
        <w:t>。</w:t>
      </w:r>
    </w:p>
    <w:sectPr w:rsidR="000511F3" w:rsidRPr="00B55306" w:rsidSect="007B5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1A11"/>
    <w:multiLevelType w:val="hybridMultilevel"/>
    <w:tmpl w:val="A44EE6E8"/>
    <w:lvl w:ilvl="0" w:tplc="A4A4B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50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511F3"/>
    <w:rsid w:val="001057A8"/>
    <w:rsid w:val="00170202"/>
    <w:rsid w:val="00283BC5"/>
    <w:rsid w:val="002B3443"/>
    <w:rsid w:val="00310CC7"/>
    <w:rsid w:val="003379C0"/>
    <w:rsid w:val="00435FB3"/>
    <w:rsid w:val="00490C8F"/>
    <w:rsid w:val="004B7CB8"/>
    <w:rsid w:val="004F61F1"/>
    <w:rsid w:val="005E533F"/>
    <w:rsid w:val="00746740"/>
    <w:rsid w:val="00790195"/>
    <w:rsid w:val="007B5DF3"/>
    <w:rsid w:val="00802F5A"/>
    <w:rsid w:val="00813FF9"/>
    <w:rsid w:val="00820096"/>
    <w:rsid w:val="008A05FD"/>
    <w:rsid w:val="009D6CAF"/>
    <w:rsid w:val="00A2323C"/>
    <w:rsid w:val="00AE4551"/>
    <w:rsid w:val="00B32D29"/>
    <w:rsid w:val="00B55306"/>
    <w:rsid w:val="00B85E41"/>
    <w:rsid w:val="00C60DB9"/>
    <w:rsid w:val="00C65DCF"/>
    <w:rsid w:val="00D61762"/>
    <w:rsid w:val="00D73552"/>
    <w:rsid w:val="00DE67BC"/>
    <w:rsid w:val="00E01764"/>
    <w:rsid w:val="00E57073"/>
    <w:rsid w:val="00ED0D66"/>
    <w:rsid w:val="00F17A43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5</cp:revision>
  <dcterms:created xsi:type="dcterms:W3CDTF">2025-12-16T09:49:00Z</dcterms:created>
  <dcterms:modified xsi:type="dcterms:W3CDTF">2026-02-09T06:10:00Z</dcterms:modified>
</cp:coreProperties>
</file>