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BD8A" w14:textId="3B6CE16F" w:rsidR="00802F5A" w:rsidRPr="00BE518E" w:rsidRDefault="00802F5A" w:rsidP="00802F5A">
      <w:pPr>
        <w:rPr>
          <w:rFonts w:ascii="ＭＳ 明朝" w:hAnsi="ＭＳ 明朝"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BE518E">
        <w:rPr>
          <w:rFonts w:ascii="ＭＳ 明朝" w:hAnsi="ＭＳ 明朝" w:hint="eastAsia"/>
        </w:rPr>
        <w:t>（第７条関係）</w:t>
      </w:r>
    </w:p>
    <w:p w14:paraId="1C944069" w14:textId="77777777" w:rsidR="00802F5A" w:rsidRPr="00DC1FC6" w:rsidRDefault="00802F5A" w:rsidP="00802F5A">
      <w:pPr>
        <w:spacing w:after="120"/>
        <w:jc w:val="center"/>
        <w:rPr>
          <w:sz w:val="24"/>
        </w:rPr>
      </w:pPr>
      <w:r w:rsidRPr="00DC1FC6">
        <w:rPr>
          <w:rFonts w:hint="eastAsia"/>
          <w:spacing w:val="58"/>
          <w:sz w:val="24"/>
        </w:rPr>
        <w:t>まちづくり事業計画</w:t>
      </w:r>
      <w:r w:rsidRPr="00DC1FC6">
        <w:rPr>
          <w:rFonts w:hint="eastAsia"/>
          <w:sz w:val="24"/>
        </w:rPr>
        <w:t>書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1"/>
      </w:tblGrid>
      <w:tr w:rsidR="00802F5A" w14:paraId="5BF8424F" w14:textId="77777777" w:rsidTr="00423535">
        <w:trPr>
          <w:trHeight w:val="941"/>
        </w:trPr>
        <w:tc>
          <w:tcPr>
            <w:tcW w:w="8401" w:type="dxa"/>
          </w:tcPr>
          <w:p w14:paraId="7E77B77C" w14:textId="77777777" w:rsidR="00802F5A" w:rsidRDefault="00802F5A" w:rsidP="006C5AAF">
            <w:pPr>
              <w:spacing w:before="120"/>
            </w:pPr>
            <w:r>
              <w:t>１</w:t>
            </w:r>
            <w:r>
              <w:rPr>
                <w:rFonts w:hint="eastAsia"/>
              </w:rPr>
              <w:t xml:space="preserve">　事業の名称</w:t>
            </w:r>
          </w:p>
          <w:p w14:paraId="51C70ADB" w14:textId="77777777" w:rsidR="00802F5A" w:rsidRDefault="00802F5A" w:rsidP="006C5AAF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</w:tr>
      <w:tr w:rsidR="00802F5A" w:rsidRPr="005B7B64" w14:paraId="3C73AEEC" w14:textId="77777777" w:rsidTr="005A76F1">
        <w:trPr>
          <w:trHeight w:val="1164"/>
        </w:trPr>
        <w:tc>
          <w:tcPr>
            <w:tcW w:w="8401" w:type="dxa"/>
          </w:tcPr>
          <w:p w14:paraId="6D81F5CE" w14:textId="77777777" w:rsid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  <w:r>
              <w:rPr>
                <w:rFonts w:hint="eastAsia"/>
              </w:rPr>
              <w:t>２</w:t>
            </w:r>
            <w:r w:rsidR="00802F5A">
              <w:rPr>
                <w:rFonts w:hint="eastAsia"/>
              </w:rPr>
              <w:t xml:space="preserve">　事業の</w:t>
            </w:r>
            <w:r w:rsidR="00802F5A" w:rsidRPr="00423535">
              <w:rPr>
                <w:rFonts w:ascii="ＭＳ 明朝" w:hAnsi="ＭＳ 明朝" w:hint="eastAsia"/>
                <w:szCs w:val="22"/>
              </w:rPr>
              <w:t>目的</w:t>
            </w:r>
          </w:p>
          <w:p w14:paraId="33F47D8A" w14:textId="77777777" w:rsid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41AD4D18" w14:textId="77777777" w:rsidR="00ED616F" w:rsidRDefault="00ED616F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7A73629F" w14:textId="77777777" w:rsid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18E24B69" w14:textId="4EB1A223" w:rsidR="005A76F1" w:rsidRP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</w:tc>
      </w:tr>
      <w:tr w:rsidR="00802F5A" w14:paraId="531A1D84" w14:textId="77777777" w:rsidTr="005A76F1">
        <w:trPr>
          <w:trHeight w:val="3679"/>
        </w:trPr>
        <w:tc>
          <w:tcPr>
            <w:tcW w:w="8401" w:type="dxa"/>
            <w:vAlign w:val="center"/>
          </w:tcPr>
          <w:p w14:paraId="15D973DA" w14:textId="767BAEBD" w:rsid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　事業の</w:t>
            </w:r>
            <w:r w:rsidRPr="005A76F1">
              <w:rPr>
                <w:rFonts w:ascii="ＭＳ 明朝" w:hAnsi="ＭＳ 明朝" w:hint="eastAsia"/>
                <w:szCs w:val="22"/>
              </w:rPr>
              <w:t>実施内容</w:t>
            </w:r>
          </w:p>
          <w:p w14:paraId="138E9EA0" w14:textId="77777777" w:rsid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6F5A9CE9" w14:textId="77777777" w:rsid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4CE47422" w14:textId="77777777" w:rsid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31B8C542" w14:textId="77777777" w:rsid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3FE10688" w14:textId="77777777" w:rsid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35B34F00" w14:textId="77777777" w:rsidR="00ED616F" w:rsidRDefault="00ED616F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603B649F" w14:textId="77777777" w:rsidR="00ED616F" w:rsidRDefault="00ED616F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57C9B4EC" w14:textId="77777777" w:rsidR="00ED616F" w:rsidRDefault="00ED616F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46AE8C9A" w14:textId="77777777" w:rsidR="00ED616F" w:rsidRDefault="00ED616F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6CB14195" w14:textId="77777777" w:rsidR="00ED616F" w:rsidRDefault="00ED616F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638E154E" w14:textId="77777777" w:rsidR="00ED616F" w:rsidRDefault="00ED616F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52FF09B7" w14:textId="77777777" w:rsidR="00ED616F" w:rsidRDefault="00ED616F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215D13CB" w14:textId="77777777" w:rsidR="00ED616F" w:rsidRDefault="00ED616F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7B73B0D3" w14:textId="77777777" w:rsidR="00ED616F" w:rsidRDefault="00ED616F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2679B968" w14:textId="77777777" w:rsid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460645D9" w14:textId="77777777" w:rsidR="005A76F1" w:rsidRPr="005A76F1" w:rsidRDefault="005A76F1" w:rsidP="005A76F1">
            <w:pPr>
              <w:spacing w:before="120" w:line="240" w:lineRule="exact"/>
              <w:rPr>
                <w:rFonts w:ascii="ＭＳ 明朝" w:hAnsi="ＭＳ 明朝"/>
                <w:szCs w:val="22"/>
              </w:rPr>
            </w:pPr>
          </w:p>
          <w:p w14:paraId="514EB247" w14:textId="5E1CF315" w:rsidR="00802F5A" w:rsidRDefault="00802F5A" w:rsidP="005A76F1">
            <w:pPr>
              <w:jc w:val="right"/>
            </w:pPr>
          </w:p>
        </w:tc>
      </w:tr>
      <w:tr w:rsidR="00802F5A" w14:paraId="3F139C1B" w14:textId="77777777" w:rsidTr="005A76F1">
        <w:trPr>
          <w:trHeight w:val="987"/>
        </w:trPr>
        <w:tc>
          <w:tcPr>
            <w:tcW w:w="8401" w:type="dxa"/>
            <w:vAlign w:val="center"/>
          </w:tcPr>
          <w:p w14:paraId="750F4537" w14:textId="19FD2F33" w:rsidR="00802F5A" w:rsidRDefault="005A76F1" w:rsidP="00ED616F">
            <w:pPr>
              <w:spacing w:line="240" w:lineRule="exact"/>
            </w:pPr>
            <w:r>
              <w:rPr>
                <w:rFonts w:hint="eastAsia"/>
              </w:rPr>
              <w:t>４</w:t>
            </w:r>
            <w:r w:rsidR="00802F5A">
              <w:rPr>
                <w:rFonts w:hint="eastAsia"/>
              </w:rPr>
              <w:t xml:space="preserve">　実施期間</w:t>
            </w:r>
          </w:p>
          <w:p w14:paraId="65DF357B" w14:textId="1EFD9EF7" w:rsidR="00802F5A" w:rsidRDefault="00802F5A" w:rsidP="00ED616F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交付決定日　～　令和　　　年　　　月　　　</w:t>
            </w:r>
            <w:r w:rsidRPr="003D69C7">
              <w:rPr>
                <w:rFonts w:ascii="ＭＳ 明朝" w:hAnsi="ＭＳ 明朝" w:hint="eastAsia"/>
              </w:rPr>
              <w:t>日</w:t>
            </w:r>
          </w:p>
        </w:tc>
      </w:tr>
      <w:tr w:rsidR="00802F5A" w14:paraId="55E409F8" w14:textId="77777777" w:rsidTr="00423535">
        <w:trPr>
          <w:trHeight w:val="922"/>
        </w:trPr>
        <w:tc>
          <w:tcPr>
            <w:tcW w:w="8401" w:type="dxa"/>
          </w:tcPr>
          <w:p w14:paraId="252462ED" w14:textId="77777777" w:rsidR="00802F5A" w:rsidRDefault="005A76F1" w:rsidP="00ED616F">
            <w:pPr>
              <w:spacing w:before="120" w:line="240" w:lineRule="exact"/>
            </w:pPr>
            <w:r>
              <w:rPr>
                <w:rFonts w:hint="eastAsia"/>
              </w:rPr>
              <w:t>５</w:t>
            </w:r>
            <w:r w:rsidR="00802F5A">
              <w:rPr>
                <w:rFonts w:hint="eastAsia"/>
              </w:rPr>
              <w:t xml:space="preserve">　その他</w:t>
            </w:r>
          </w:p>
          <w:p w14:paraId="4AB863AC" w14:textId="77777777" w:rsidR="005A76F1" w:rsidRDefault="005A76F1" w:rsidP="00ED616F">
            <w:pPr>
              <w:spacing w:before="120" w:line="240" w:lineRule="exact"/>
            </w:pPr>
          </w:p>
          <w:p w14:paraId="6454532F" w14:textId="77777777" w:rsidR="00ED616F" w:rsidRDefault="00ED616F" w:rsidP="00ED616F">
            <w:pPr>
              <w:spacing w:before="120" w:line="240" w:lineRule="exact"/>
            </w:pPr>
          </w:p>
          <w:p w14:paraId="6E588B47" w14:textId="67D62151" w:rsidR="005A76F1" w:rsidRDefault="005A76F1" w:rsidP="00ED616F">
            <w:pPr>
              <w:spacing w:before="120" w:line="240" w:lineRule="exact"/>
            </w:pPr>
          </w:p>
        </w:tc>
      </w:tr>
    </w:tbl>
    <w:p w14:paraId="62725653" w14:textId="6308E75D" w:rsidR="000511F3" w:rsidRPr="00802F5A" w:rsidRDefault="000511F3" w:rsidP="00ED616F"/>
    <w:sectPr w:rsidR="000511F3" w:rsidRPr="00802F5A" w:rsidSect="004235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4918" w14:textId="77777777" w:rsidR="001057A8" w:rsidRDefault="001057A8" w:rsidP="001057A8">
      <w:r>
        <w:separator/>
      </w:r>
    </w:p>
  </w:endnote>
  <w:endnote w:type="continuationSeparator" w:id="0">
    <w:p w14:paraId="3C937FAE" w14:textId="77777777" w:rsidR="001057A8" w:rsidRDefault="001057A8" w:rsidP="0010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90D2" w14:textId="77777777" w:rsidR="001057A8" w:rsidRDefault="001057A8" w:rsidP="001057A8">
      <w:r>
        <w:separator/>
      </w:r>
    </w:p>
  </w:footnote>
  <w:footnote w:type="continuationSeparator" w:id="0">
    <w:p w14:paraId="6BC4A94D" w14:textId="77777777" w:rsidR="001057A8" w:rsidRDefault="001057A8" w:rsidP="0010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41A11"/>
    <w:multiLevelType w:val="hybridMultilevel"/>
    <w:tmpl w:val="A44EE6E8"/>
    <w:lvl w:ilvl="0" w:tplc="A4A4B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501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C5"/>
    <w:rsid w:val="000511F3"/>
    <w:rsid w:val="001057A8"/>
    <w:rsid w:val="00170202"/>
    <w:rsid w:val="00283BC5"/>
    <w:rsid w:val="002B3443"/>
    <w:rsid w:val="003379C0"/>
    <w:rsid w:val="00414D39"/>
    <w:rsid w:val="00423535"/>
    <w:rsid w:val="00435FB3"/>
    <w:rsid w:val="0046008B"/>
    <w:rsid w:val="00490C8F"/>
    <w:rsid w:val="005A76F1"/>
    <w:rsid w:val="005E533F"/>
    <w:rsid w:val="00746740"/>
    <w:rsid w:val="00802F5A"/>
    <w:rsid w:val="0082278D"/>
    <w:rsid w:val="009D6CAF"/>
    <w:rsid w:val="00A2323C"/>
    <w:rsid w:val="00AE4551"/>
    <w:rsid w:val="00B54110"/>
    <w:rsid w:val="00BE518E"/>
    <w:rsid w:val="00C635C3"/>
    <w:rsid w:val="00CF28B5"/>
    <w:rsid w:val="00D61762"/>
    <w:rsid w:val="00D73552"/>
    <w:rsid w:val="00DE67BC"/>
    <w:rsid w:val="00E01764"/>
    <w:rsid w:val="00ED0D66"/>
    <w:rsid w:val="00ED616F"/>
    <w:rsid w:val="00F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DB0C70"/>
  <w15:chartTrackingRefBased/>
  <w15:docId w15:val="{52858816-8523-4BA6-9A74-CA150013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C5"/>
    <w:pPr>
      <w:widowControl w:val="0"/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widowControl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57A8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57A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丈</dc:creator>
  <cp:keywords/>
  <dc:description/>
  <cp:lastModifiedBy>秋山 丈</cp:lastModifiedBy>
  <cp:revision>7</cp:revision>
  <dcterms:created xsi:type="dcterms:W3CDTF">2025-12-16T09:29:00Z</dcterms:created>
  <dcterms:modified xsi:type="dcterms:W3CDTF">2026-02-09T05:40:00Z</dcterms:modified>
</cp:coreProperties>
</file>