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9BD6" w14:textId="77777777" w:rsidR="003C34C9" w:rsidRPr="003932A2" w:rsidRDefault="003C34C9" w:rsidP="00C61C75">
      <w:pPr>
        <w:widowControl w:val="0"/>
        <w:spacing w:line="0" w:lineRule="atLeast"/>
        <w:rPr>
          <w:rFonts w:ascii="UD デジタル 教科書体 NK" w:eastAsia="UD デジタル 教科書体 NK" w:hAnsi="Century" w:cs="Times New Roman"/>
          <w:sz w:val="26"/>
          <w:szCs w:val="26"/>
        </w:rPr>
      </w:pP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</w:rPr>
        <w:t>様式第2号（第3条3項）</w:t>
      </w:r>
    </w:p>
    <w:p w14:paraId="4957E898" w14:textId="77777777" w:rsidR="00C61C75" w:rsidRPr="003932A2" w:rsidRDefault="00C61C75" w:rsidP="00C61C75">
      <w:pPr>
        <w:widowControl w:val="0"/>
        <w:spacing w:line="0" w:lineRule="atLeast"/>
        <w:rPr>
          <w:rFonts w:ascii="UD デジタル 教科書体 NK" w:eastAsia="UD デジタル 教科書体 NK" w:hAnsi="Century" w:cs="Times New Roman" w:hint="eastAsia"/>
          <w:sz w:val="26"/>
          <w:szCs w:val="26"/>
        </w:rPr>
      </w:pPr>
    </w:p>
    <w:p w14:paraId="64A3F367" w14:textId="77777777" w:rsidR="003C34C9" w:rsidRPr="003932A2" w:rsidRDefault="003C34C9" w:rsidP="00C61C75">
      <w:pPr>
        <w:widowControl w:val="0"/>
        <w:spacing w:line="0" w:lineRule="atLeast"/>
        <w:rPr>
          <w:rFonts w:ascii="UD デジタル 教科書体 NK" w:eastAsia="UD デジタル 教科書体 NK" w:hAnsi="Century" w:cs="Times New Roman" w:hint="eastAsia"/>
          <w:sz w:val="26"/>
          <w:szCs w:val="26"/>
        </w:rPr>
      </w:pPr>
    </w:p>
    <w:p w14:paraId="00BD9D26" w14:textId="77777777" w:rsidR="003C34C9" w:rsidRPr="003932A2" w:rsidRDefault="003C34C9" w:rsidP="00C61C75">
      <w:pPr>
        <w:widowControl w:val="0"/>
        <w:spacing w:line="0" w:lineRule="atLeast"/>
        <w:jc w:val="center"/>
        <w:rPr>
          <w:rFonts w:ascii="UD デジタル 教科書体 NK" w:eastAsia="UD デジタル 教科書体 NK" w:hAnsi="Century" w:cs="Times New Roman" w:hint="eastAsia"/>
          <w:sz w:val="26"/>
          <w:szCs w:val="26"/>
        </w:rPr>
      </w:pP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</w:rPr>
        <w:t>小美玉市避難行動要支援者名簿外部提供等同意書</w:t>
      </w:r>
    </w:p>
    <w:p w14:paraId="05426F69" w14:textId="77777777" w:rsidR="003C34C9" w:rsidRPr="003932A2" w:rsidRDefault="003C34C9" w:rsidP="00C61C75">
      <w:pPr>
        <w:widowControl w:val="0"/>
        <w:spacing w:line="0" w:lineRule="atLeast"/>
        <w:rPr>
          <w:rFonts w:ascii="UD デジタル 教科書体 NK" w:eastAsia="UD デジタル 教科書体 NK" w:hAnsi="Century" w:cs="Times New Roman"/>
          <w:sz w:val="26"/>
          <w:szCs w:val="26"/>
        </w:rPr>
      </w:pPr>
    </w:p>
    <w:p w14:paraId="60B8AFE3" w14:textId="77777777" w:rsidR="003C34C9" w:rsidRPr="003932A2" w:rsidRDefault="003C34C9" w:rsidP="00C61C75">
      <w:pPr>
        <w:widowControl w:val="0"/>
        <w:spacing w:line="0" w:lineRule="atLeast"/>
        <w:rPr>
          <w:rFonts w:ascii="UD デジタル 教科書体 NK" w:eastAsia="UD デジタル 教科書体 NK" w:hAnsi="Century" w:cs="Times New Roman" w:hint="eastAsia"/>
          <w:sz w:val="26"/>
          <w:szCs w:val="26"/>
        </w:rPr>
      </w:pPr>
    </w:p>
    <w:p w14:paraId="28408B43" w14:textId="77777777" w:rsidR="003C34C9" w:rsidRPr="003932A2" w:rsidRDefault="003C34C9" w:rsidP="00C61C75">
      <w:pPr>
        <w:widowControl w:val="0"/>
        <w:spacing w:line="0" w:lineRule="atLeast"/>
        <w:rPr>
          <w:rFonts w:ascii="UD デジタル 教科書体 NK" w:eastAsia="UD デジタル 教科書体 NK" w:hAnsi="Century" w:cs="Times New Roman" w:hint="eastAsia"/>
          <w:sz w:val="26"/>
          <w:szCs w:val="26"/>
        </w:rPr>
      </w:pP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</w:rPr>
        <w:t xml:space="preserve">小美玉市長　島田　</w:t>
      </w:r>
      <w:r w:rsidR="001070F8" w:rsidRPr="003932A2">
        <w:rPr>
          <w:rFonts w:ascii="UD デジタル 教科書体 NK" w:eastAsia="UD デジタル 教科書体 NK" w:hAnsi="Century" w:cs="Times New Roman" w:hint="eastAsia"/>
          <w:sz w:val="26"/>
          <w:szCs w:val="26"/>
        </w:rPr>
        <w:t>幸三</w:t>
      </w: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</w:rPr>
        <w:t xml:space="preserve">　様</w:t>
      </w:r>
    </w:p>
    <w:p w14:paraId="4F2B643A" w14:textId="77777777" w:rsidR="003C34C9" w:rsidRPr="003932A2" w:rsidRDefault="003C34C9" w:rsidP="00C61C75">
      <w:pPr>
        <w:widowControl w:val="0"/>
        <w:spacing w:line="0" w:lineRule="atLeast"/>
        <w:rPr>
          <w:rFonts w:ascii="UD デジタル 教科書体 NK" w:eastAsia="UD デジタル 教科書体 NK" w:hAnsi="Century" w:cs="Times New Roman"/>
          <w:sz w:val="26"/>
          <w:szCs w:val="26"/>
        </w:rPr>
      </w:pPr>
    </w:p>
    <w:p w14:paraId="296334C4" w14:textId="77777777" w:rsidR="00C61C75" w:rsidRPr="003932A2" w:rsidRDefault="00C61C75" w:rsidP="00C61C75">
      <w:pPr>
        <w:widowControl w:val="0"/>
        <w:spacing w:line="0" w:lineRule="atLeast"/>
        <w:rPr>
          <w:rFonts w:ascii="UD デジタル 教科書体 NK" w:eastAsia="UD デジタル 教科書体 NK" w:hAnsi="Century" w:cs="Times New Roman" w:hint="eastAsia"/>
          <w:sz w:val="26"/>
          <w:szCs w:val="26"/>
        </w:rPr>
      </w:pPr>
    </w:p>
    <w:p w14:paraId="744A2C75" w14:textId="1FEF0B5D" w:rsidR="003C34C9" w:rsidRPr="003932A2" w:rsidRDefault="003C34C9" w:rsidP="00C61C75">
      <w:pPr>
        <w:widowControl w:val="0"/>
        <w:spacing w:line="0" w:lineRule="atLeast"/>
        <w:jc w:val="center"/>
        <w:rPr>
          <w:rFonts w:ascii="UD デジタル 教科書体 NK" w:eastAsia="UD デジタル 教科書体 NK" w:hAnsi="Century" w:cs="Times New Roman" w:hint="eastAsia"/>
          <w:sz w:val="26"/>
          <w:szCs w:val="26"/>
        </w:rPr>
      </w:pPr>
      <w:r w:rsidRPr="003932A2">
        <w:rPr>
          <w:rFonts w:ascii="ＭＳ 明朝" w:eastAsia="ＭＳ 明朝" w:hAnsi="ＭＳ 明朝" w:cs="ＭＳ 明朝" w:hint="eastAsia"/>
          <w:sz w:val="26"/>
          <w:szCs w:val="26"/>
        </w:rPr>
        <w:t>〚</w:t>
      </w:r>
      <w:r w:rsidRPr="003932A2">
        <w:rPr>
          <w:rFonts w:ascii="UD デジタル 教科書体 NK" w:eastAsia="UD デジタル 教科書体 NK" w:hAnsi="UD デジタル 教科書体 NK" w:cs="UD デジタル 教科書体 NK" w:hint="eastAsia"/>
          <w:sz w:val="26"/>
          <w:szCs w:val="26"/>
        </w:rPr>
        <w:t xml:space="preserve">　同　意　書　</w:t>
      </w:r>
      <w:r w:rsidRPr="003932A2">
        <w:rPr>
          <w:rFonts w:ascii="ＭＳ 明朝" w:eastAsia="ＭＳ 明朝" w:hAnsi="ＭＳ 明朝" w:cs="ＭＳ 明朝" w:hint="eastAsia"/>
          <w:sz w:val="26"/>
          <w:szCs w:val="26"/>
        </w:rPr>
        <w:t>〛</w:t>
      </w:r>
    </w:p>
    <w:p w14:paraId="5C987E56" w14:textId="77777777" w:rsidR="003C34C9" w:rsidRPr="003932A2" w:rsidRDefault="003C34C9" w:rsidP="00C61C75">
      <w:pPr>
        <w:widowControl w:val="0"/>
        <w:spacing w:line="0" w:lineRule="atLeast"/>
        <w:rPr>
          <w:rFonts w:ascii="UD デジタル 教科書体 NK" w:eastAsia="UD デジタル 教科書体 NK" w:hAnsi="Century" w:cs="Times New Roman" w:hint="eastAsia"/>
          <w:sz w:val="26"/>
          <w:szCs w:val="26"/>
        </w:rPr>
      </w:pPr>
    </w:p>
    <w:p w14:paraId="61339091" w14:textId="77777777" w:rsidR="003C34C9" w:rsidRPr="003932A2" w:rsidRDefault="003C34C9" w:rsidP="00C61C75">
      <w:pPr>
        <w:widowControl w:val="0"/>
        <w:spacing w:line="0" w:lineRule="atLeast"/>
        <w:rPr>
          <w:rFonts w:ascii="UD デジタル 教科書体 NK" w:eastAsia="UD デジタル 教科書体 NK" w:hAnsi="Century" w:cs="Times New Roman" w:hint="eastAsia"/>
          <w:sz w:val="26"/>
          <w:szCs w:val="26"/>
        </w:rPr>
      </w:pPr>
    </w:p>
    <w:p w14:paraId="123DF706" w14:textId="77777777" w:rsidR="003C34C9" w:rsidRPr="003932A2" w:rsidRDefault="003C34C9" w:rsidP="00C61C75">
      <w:pPr>
        <w:widowControl w:val="0"/>
        <w:spacing w:line="0" w:lineRule="atLeast"/>
        <w:rPr>
          <w:rFonts w:ascii="UD デジタル 教科書体 NK" w:eastAsia="UD デジタル 教科書体 NK" w:hAnsi="Century" w:cs="Times New Roman" w:hint="eastAsia"/>
          <w:sz w:val="26"/>
          <w:szCs w:val="26"/>
        </w:rPr>
      </w:pP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</w:rPr>
        <w:t xml:space="preserve">　小美玉市避難行動要支援者名簿の内容を平常時に関係部署・民生委員児童委員・消防機関等の、災害時支援にあたる者に提供することに同意します。</w:t>
      </w:r>
    </w:p>
    <w:p w14:paraId="43573443" w14:textId="1B7CB7E1" w:rsidR="003C34C9" w:rsidRPr="003932A2" w:rsidRDefault="003C34C9" w:rsidP="00C61C75">
      <w:pPr>
        <w:widowControl w:val="0"/>
        <w:spacing w:line="0" w:lineRule="atLeast"/>
        <w:rPr>
          <w:rFonts w:ascii="UD デジタル 教科書体 NK" w:eastAsia="UD デジタル 教科書体 NK" w:hAnsi="Century" w:cs="Times New Roman" w:hint="eastAsia"/>
          <w:sz w:val="26"/>
          <w:szCs w:val="26"/>
        </w:rPr>
      </w:pPr>
    </w:p>
    <w:p w14:paraId="037CC69C" w14:textId="60B6B31A" w:rsidR="003C34C9" w:rsidRPr="003932A2" w:rsidRDefault="005870FA" w:rsidP="00C61C75">
      <w:pPr>
        <w:widowControl w:val="0"/>
        <w:spacing w:line="0" w:lineRule="atLeast"/>
        <w:ind w:firstLineChars="200" w:firstLine="520"/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</w:pP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同意年月日　</w:t>
      </w:r>
      <w:r w:rsidR="003C34C9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</w:t>
      </w:r>
      <w:r w:rsidR="00C61C75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　　　　　　</w:t>
      </w:r>
      <w:r w:rsidR="006F5FD4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</w:t>
      </w:r>
      <w:r w:rsidR="003C34C9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年　　</w:t>
      </w:r>
      <w:r w:rsidR="00C61C75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</w:t>
      </w:r>
      <w:r w:rsidR="003C34C9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月　</w:t>
      </w:r>
      <w:r w:rsidR="00C61C75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</w:t>
      </w:r>
      <w:r w:rsidR="003C34C9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日　</w:t>
      </w:r>
    </w:p>
    <w:p w14:paraId="64DC0119" w14:textId="77777777" w:rsidR="003C34C9" w:rsidRPr="003932A2" w:rsidRDefault="003C34C9" w:rsidP="00C61C75">
      <w:pPr>
        <w:widowControl w:val="0"/>
        <w:spacing w:line="0" w:lineRule="atLeast"/>
        <w:ind w:firstLineChars="100" w:firstLine="260"/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</w:pPr>
    </w:p>
    <w:p w14:paraId="6722FF49" w14:textId="77777777" w:rsidR="003C34C9" w:rsidRPr="003932A2" w:rsidRDefault="003C34C9" w:rsidP="00C61C75">
      <w:pPr>
        <w:widowControl w:val="0"/>
        <w:spacing w:line="0" w:lineRule="atLeast"/>
        <w:ind w:firstLineChars="100" w:firstLine="260"/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</w:pPr>
    </w:p>
    <w:p w14:paraId="44A8803E" w14:textId="7884E3DB" w:rsidR="003C34C9" w:rsidRPr="003932A2" w:rsidRDefault="003C34C9" w:rsidP="00C61C75">
      <w:pPr>
        <w:widowControl w:val="0"/>
        <w:spacing w:line="0" w:lineRule="atLeast"/>
        <w:ind w:firstLineChars="100" w:firstLine="260"/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</w:pP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</w:rPr>
        <w:t xml:space="preserve">　　</w:t>
      </w: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申請者本人署名　　　　</w:t>
      </w:r>
      <w:r w:rsidR="00C61C75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</w:t>
      </w:r>
      <w:r w:rsidR="006F5FD4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</w:t>
      </w:r>
      <w:r w:rsidR="00C61C75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</w:t>
      </w: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　　　　　　　　</w:t>
      </w:r>
      <w:r w:rsidR="00C61C75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</w:t>
      </w: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</w:t>
      </w:r>
    </w:p>
    <w:p w14:paraId="74DA317E" w14:textId="4DF24367" w:rsidR="003C34C9" w:rsidRPr="003932A2" w:rsidRDefault="003C34C9" w:rsidP="00C61C75">
      <w:pPr>
        <w:widowControl w:val="0"/>
        <w:spacing w:line="0" w:lineRule="atLeast"/>
        <w:rPr>
          <w:rFonts w:ascii="UD デジタル 教科書体 NK" w:eastAsia="UD デジタル 教科書体 NK" w:hAnsi="Century" w:cs="Times New Roman"/>
          <w:sz w:val="26"/>
          <w:szCs w:val="26"/>
        </w:rPr>
      </w:pP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</w:rPr>
        <w:t>（本人が直筆で署名できない場合または未成年の場合は、代理の方の署名をお願いします。）</w:t>
      </w:r>
    </w:p>
    <w:p w14:paraId="7176DB0A" w14:textId="77777777" w:rsidR="0041766D" w:rsidRPr="003932A2" w:rsidRDefault="0041766D" w:rsidP="0041766D">
      <w:pPr>
        <w:widowControl w:val="0"/>
        <w:spacing w:line="0" w:lineRule="atLeast"/>
        <w:rPr>
          <w:rFonts w:ascii="UD デジタル 教科書体 NK" w:eastAsia="UD デジタル 教科書体 NK" w:hAnsi="Century" w:cs="Times New Roman"/>
          <w:sz w:val="26"/>
          <w:szCs w:val="26"/>
        </w:rPr>
      </w:pPr>
    </w:p>
    <w:p w14:paraId="4080AA75" w14:textId="06BF6305" w:rsidR="00C61C75" w:rsidRPr="003932A2" w:rsidRDefault="003C34C9" w:rsidP="0041766D">
      <w:pPr>
        <w:widowControl w:val="0"/>
        <w:spacing w:line="0" w:lineRule="atLeast"/>
        <w:ind w:firstLineChars="250" w:firstLine="650"/>
        <w:rPr>
          <w:rFonts w:ascii="UD デジタル 教科書体 NK" w:eastAsia="UD デジタル 教科書体 NK" w:hAnsi="Century" w:cs="Times New Roman"/>
          <w:sz w:val="26"/>
          <w:szCs w:val="26"/>
          <w:u w:val="single"/>
        </w:rPr>
      </w:pP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</w:rPr>
        <w:t>代理署名</w:t>
      </w:r>
      <w:r w:rsidR="0041766D" w:rsidRPr="003932A2">
        <w:rPr>
          <w:rFonts w:ascii="UD デジタル 教科書体 NK" w:eastAsia="UD デジタル 教科書体 NK" w:hAnsi="Century" w:cs="Times New Roman" w:hint="eastAsia"/>
          <w:sz w:val="26"/>
          <w:szCs w:val="26"/>
        </w:rPr>
        <w:t xml:space="preserve">　</w:t>
      </w: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住　所　　　　　　　　</w:t>
      </w:r>
      <w:r w:rsidR="00C61C75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</w:t>
      </w:r>
      <w:r w:rsidR="0041766D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     </w:t>
      </w:r>
      <w:r w:rsidR="00C61C75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</w:t>
      </w: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　　</w:t>
      </w:r>
      <w:r w:rsidR="00C61C75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　　</w:t>
      </w: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　</w:t>
      </w:r>
    </w:p>
    <w:p w14:paraId="5F7FB8C0" w14:textId="77777777" w:rsidR="0041766D" w:rsidRPr="003932A2" w:rsidRDefault="0041766D" w:rsidP="0041766D">
      <w:pPr>
        <w:widowControl w:val="0"/>
        <w:spacing w:line="0" w:lineRule="atLeast"/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</w:pPr>
    </w:p>
    <w:p w14:paraId="58C13A69" w14:textId="4B1D04EF" w:rsidR="0041766D" w:rsidRPr="003932A2" w:rsidRDefault="003C34C9" w:rsidP="0041766D">
      <w:pPr>
        <w:widowControl w:val="0"/>
        <w:spacing w:line="0" w:lineRule="atLeast"/>
        <w:ind w:leftChars="100" w:left="1280" w:hangingChars="400" w:hanging="1040"/>
        <w:rPr>
          <w:rFonts w:ascii="UD デジタル 教科書体 NK" w:eastAsia="UD デジタル 教科書体 NK" w:hAnsi="Century" w:cs="Times New Roman"/>
          <w:sz w:val="26"/>
          <w:szCs w:val="26"/>
        </w:rPr>
      </w:pP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</w:rPr>
        <w:t xml:space="preserve">　　　　　　　　　　　　　　　　　　　　　　　　</w:t>
      </w:r>
      <w:r w:rsidR="00C61C75" w:rsidRPr="003932A2">
        <w:rPr>
          <w:rFonts w:ascii="UD デジタル 教科書体 NK" w:eastAsia="UD デジタル 教科書体 NK" w:hAnsi="Century" w:cs="Times New Roman" w:hint="eastAsia"/>
          <w:sz w:val="26"/>
          <w:szCs w:val="26"/>
        </w:rPr>
        <w:t xml:space="preserve">　　　　　　　　</w:t>
      </w:r>
      <w:r w:rsidR="0041766D" w:rsidRPr="003932A2">
        <w:rPr>
          <w:rFonts w:ascii="UD デジタル 教科書体 NK" w:eastAsia="UD デジタル 教科書体 NK" w:hAnsi="Century" w:cs="Times New Roman" w:hint="eastAsia"/>
          <w:sz w:val="26"/>
          <w:szCs w:val="26"/>
        </w:rPr>
        <w:t xml:space="preserve">　　　　　　</w:t>
      </w:r>
      <w:r w:rsidR="00C61C75" w:rsidRPr="003932A2">
        <w:rPr>
          <w:rFonts w:ascii="UD デジタル 教科書体 NK" w:eastAsia="UD デジタル 教科書体 NK" w:hAnsi="Century" w:cs="Times New Roman" w:hint="eastAsia"/>
          <w:sz w:val="26"/>
          <w:szCs w:val="26"/>
        </w:rPr>
        <w:t xml:space="preserve">　　</w:t>
      </w: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</w:rPr>
        <w:t>登録対象者との関係</w:t>
      </w:r>
    </w:p>
    <w:p w14:paraId="31380C56" w14:textId="0E09FCFD" w:rsidR="003C34C9" w:rsidRPr="003932A2" w:rsidRDefault="003C34C9" w:rsidP="0041766D">
      <w:pPr>
        <w:widowControl w:val="0"/>
        <w:spacing w:line="0" w:lineRule="atLeast"/>
        <w:ind w:firstLineChars="700" w:firstLine="1820"/>
        <w:rPr>
          <w:rFonts w:ascii="UD デジタル 教科書体 NK" w:eastAsia="UD デジタル 教科書体 NK" w:hAnsi="Century" w:cs="Times New Roman" w:hint="eastAsia"/>
          <w:sz w:val="26"/>
          <w:szCs w:val="26"/>
        </w:rPr>
      </w:pP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>氏</w:t>
      </w:r>
      <w:r w:rsidR="00C61C75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</w:t>
      </w: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名　　　　　　　　　</w:t>
      </w:r>
      <w:r w:rsidR="0041766D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  </w:t>
      </w: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</w:t>
      </w:r>
      <w:r w:rsidR="00C61C75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　　　　　　　</w:t>
      </w:r>
      <w:r w:rsidR="0041766D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　　　　</w:t>
      </w: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</w:t>
      </w: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</w:rPr>
        <w:t xml:space="preserve">　〔　　　　　　　〕</w:t>
      </w:r>
    </w:p>
    <w:p w14:paraId="70651392" w14:textId="33531EF7" w:rsidR="00C61C75" w:rsidRPr="003932A2" w:rsidRDefault="003C34C9" w:rsidP="00C61C75">
      <w:pPr>
        <w:widowControl w:val="0"/>
        <w:spacing w:line="0" w:lineRule="atLeast"/>
        <w:ind w:leftChars="100" w:left="1280" w:hangingChars="400" w:hanging="1040"/>
        <w:rPr>
          <w:rFonts w:ascii="UD デジタル 教科書体 NK" w:eastAsia="UD デジタル 教科書体 NK" w:hAnsi="Century" w:cs="Times New Roman"/>
          <w:sz w:val="26"/>
          <w:szCs w:val="26"/>
        </w:rPr>
      </w:pP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</w:rPr>
        <w:t xml:space="preserve">　　　　　　　　</w:t>
      </w:r>
      <w:r w:rsidR="00C61C75" w:rsidRPr="003932A2">
        <w:rPr>
          <w:rFonts w:ascii="UD デジタル 教科書体 NK" w:eastAsia="UD デジタル 教科書体 NK" w:hAnsi="Century" w:cs="Times New Roman" w:hint="eastAsia"/>
          <w:sz w:val="26"/>
          <w:szCs w:val="26"/>
        </w:rPr>
        <w:t xml:space="preserve">　　　　　　</w:t>
      </w:r>
    </w:p>
    <w:p w14:paraId="482CA0AC" w14:textId="774674DB" w:rsidR="00DA4398" w:rsidRPr="003932A2" w:rsidRDefault="003C34C9" w:rsidP="0041766D">
      <w:pPr>
        <w:widowControl w:val="0"/>
        <w:spacing w:line="0" w:lineRule="atLeast"/>
        <w:ind w:firstLineChars="700" w:firstLine="1820"/>
        <w:rPr>
          <w:rFonts w:ascii="UD デジタル 教科書体 NK" w:eastAsia="UD デジタル 教科書体 NK" w:hAnsi="Century" w:cs="Times New Roman"/>
          <w:sz w:val="26"/>
          <w:szCs w:val="26"/>
          <w:u w:val="single"/>
        </w:rPr>
      </w:pP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>連絡先　(自宅)</w:t>
      </w:r>
      <w:r w:rsidR="0041766D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     </w:t>
      </w: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</w:t>
      </w:r>
      <w:r w:rsidR="00C61C75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　　</w:t>
      </w: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</w:t>
      </w:r>
      <w:r w:rsidR="00C61C75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</w:t>
      </w:r>
      <w:r w:rsidR="0041766D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 </w:t>
      </w:r>
      <w:r w:rsidR="00C61C75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</w:t>
      </w: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</w:t>
      </w:r>
      <w:r w:rsidR="00C61C75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</w:t>
      </w:r>
    </w:p>
    <w:p w14:paraId="311F20EC" w14:textId="77777777" w:rsidR="00DA4398" w:rsidRPr="003932A2" w:rsidRDefault="00DA4398" w:rsidP="00C61C75">
      <w:pPr>
        <w:widowControl w:val="0"/>
        <w:spacing w:line="0" w:lineRule="atLeast"/>
        <w:ind w:leftChars="500" w:left="1200" w:firstLineChars="300" w:firstLine="780"/>
        <w:rPr>
          <w:rFonts w:ascii="UD デジタル 教科書体 NK" w:eastAsia="UD デジタル 教科書体 NK" w:hAnsi="Century" w:cs="Times New Roman"/>
          <w:sz w:val="26"/>
          <w:szCs w:val="26"/>
          <w:u w:val="single"/>
        </w:rPr>
      </w:pPr>
    </w:p>
    <w:p w14:paraId="1BBB42DD" w14:textId="64FDDEAE" w:rsidR="00C61C75" w:rsidRPr="003932A2" w:rsidRDefault="003C34C9" w:rsidP="0041766D">
      <w:pPr>
        <w:widowControl w:val="0"/>
        <w:spacing w:line="0" w:lineRule="atLeast"/>
        <w:ind w:firstLineChars="700" w:firstLine="1820"/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</w:pP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</w:t>
      </w:r>
      <w:r w:rsidR="0041766D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     　</w:t>
      </w: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>(携帯)</w:t>
      </w:r>
      <w:r w:rsidR="00C61C75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　　</w:t>
      </w: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</w:t>
      </w:r>
      <w:r w:rsidR="00C61C75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</w:t>
      </w: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　　　</w:t>
      </w:r>
      <w:r w:rsidR="00C61C75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　</w:t>
      </w:r>
      <w:r w:rsidR="0041766D"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 </w:t>
      </w:r>
      <w:r w:rsidRPr="003932A2">
        <w:rPr>
          <w:rFonts w:ascii="UD デジタル 教科書体 NK" w:eastAsia="UD デジタル 教科書体 NK" w:hAnsi="Century" w:cs="Times New Roman" w:hint="eastAsia"/>
          <w:sz w:val="26"/>
          <w:szCs w:val="26"/>
          <w:u w:val="single"/>
        </w:rPr>
        <w:t xml:space="preserve">　　　</w:t>
      </w:r>
    </w:p>
    <w:sectPr w:rsidR="00C61C75" w:rsidRPr="003932A2" w:rsidSect="00C61C75">
      <w:pgSz w:w="11906" w:h="16838"/>
      <w:pgMar w:top="1985" w:right="1701" w:bottom="1701" w:left="1701" w:header="851" w:footer="992" w:gutter="0"/>
      <w:cols w:space="425"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4C9"/>
    <w:rsid w:val="00020A0E"/>
    <w:rsid w:val="001070F8"/>
    <w:rsid w:val="001244AB"/>
    <w:rsid w:val="003932A2"/>
    <w:rsid w:val="003C34C9"/>
    <w:rsid w:val="0041766D"/>
    <w:rsid w:val="00572755"/>
    <w:rsid w:val="005870FA"/>
    <w:rsid w:val="006F5FD4"/>
    <w:rsid w:val="00A11827"/>
    <w:rsid w:val="00C61C75"/>
    <w:rsid w:val="00DA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E82A42"/>
  <w15:docId w15:val="{1088FC96-1736-42BC-81B5-42FA30D2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4C9"/>
    <w:pPr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B7DF1-578D-48B2-B1F2-4F240B8B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酒井 美奈子</dc:creator>
  <cp:lastModifiedBy>石井 直輝</cp:lastModifiedBy>
  <cp:revision>8</cp:revision>
  <cp:lastPrinted>2025-10-21T06:23:00Z</cp:lastPrinted>
  <dcterms:created xsi:type="dcterms:W3CDTF">2019-10-28T23:29:00Z</dcterms:created>
  <dcterms:modified xsi:type="dcterms:W3CDTF">2025-10-21T06:24:00Z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13122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