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DC" w:rsidRPr="007C081D" w:rsidRDefault="006B7DDC" w:rsidP="006B7DDC">
      <w:pPr>
        <w:rPr>
          <w:sz w:val="24"/>
          <w:szCs w:val="24"/>
        </w:rPr>
      </w:pPr>
      <w:r w:rsidRPr="007C081D">
        <w:rPr>
          <w:rFonts w:hint="eastAsia"/>
          <w:sz w:val="24"/>
          <w:szCs w:val="24"/>
        </w:rPr>
        <w:t>(別紙)</w:t>
      </w:r>
    </w:p>
    <w:p w:rsidR="006B7DDC" w:rsidRPr="008414E2" w:rsidRDefault="006B7DDC" w:rsidP="00470A8A">
      <w:pPr>
        <w:jc w:val="center"/>
        <w:rPr>
          <w:b/>
          <w:sz w:val="28"/>
          <w:szCs w:val="24"/>
        </w:rPr>
      </w:pPr>
      <w:r w:rsidRPr="008414E2">
        <w:rPr>
          <w:rFonts w:hint="eastAsia"/>
          <w:b/>
          <w:sz w:val="28"/>
          <w:szCs w:val="24"/>
        </w:rPr>
        <w:t>第</w:t>
      </w:r>
      <w:r w:rsidR="00154594">
        <w:rPr>
          <w:rFonts w:hint="eastAsia"/>
          <w:b/>
          <w:sz w:val="28"/>
          <w:szCs w:val="24"/>
        </w:rPr>
        <w:t>2</w:t>
      </w:r>
      <w:r w:rsidRPr="008414E2">
        <w:rPr>
          <w:rFonts w:hint="eastAsia"/>
          <w:b/>
          <w:sz w:val="28"/>
          <w:szCs w:val="24"/>
        </w:rPr>
        <w:t xml:space="preserve">回おみたま花火大会　</w:t>
      </w:r>
      <w:r w:rsidR="00527BEE" w:rsidRPr="00D4132D">
        <w:rPr>
          <w:rFonts w:hint="eastAsia"/>
          <w:b/>
          <w:sz w:val="32"/>
          <w:szCs w:val="32"/>
          <w:u w:val="single"/>
        </w:rPr>
        <w:t>花火</w:t>
      </w:r>
      <w:r w:rsidRPr="00D4132D">
        <w:rPr>
          <w:rFonts w:hint="eastAsia"/>
          <w:b/>
          <w:sz w:val="32"/>
          <w:szCs w:val="32"/>
          <w:u w:val="single"/>
        </w:rPr>
        <w:t>協賛</w:t>
      </w:r>
      <w:r w:rsidRPr="008414E2">
        <w:rPr>
          <w:rFonts w:hint="eastAsia"/>
          <w:b/>
          <w:sz w:val="28"/>
          <w:szCs w:val="24"/>
        </w:rPr>
        <w:t>申込書</w:t>
      </w:r>
    </w:p>
    <w:p w:rsidR="006B7DDC" w:rsidRDefault="006B7DDC" w:rsidP="006B7DDC">
      <w:pPr>
        <w:jc w:val="left"/>
        <w:rPr>
          <w:kern w:val="0"/>
          <w:sz w:val="24"/>
        </w:rPr>
      </w:pPr>
    </w:p>
    <w:p w:rsidR="006B7DDC" w:rsidRDefault="00154594" w:rsidP="006B7DDC">
      <w:pPr>
        <w:jc w:val="left"/>
        <w:rPr>
          <w:sz w:val="24"/>
        </w:rPr>
      </w:pPr>
      <w:r w:rsidRPr="009F1244">
        <w:rPr>
          <w:rFonts w:hint="eastAsia"/>
          <w:spacing w:val="22"/>
          <w:kern w:val="0"/>
          <w:sz w:val="24"/>
          <w:fitText w:val="3480" w:id="-748956416"/>
        </w:rPr>
        <w:t>おみたま</w:t>
      </w:r>
      <w:r w:rsidR="006B7DDC" w:rsidRPr="009F1244">
        <w:rPr>
          <w:rFonts w:hint="eastAsia"/>
          <w:spacing w:val="22"/>
          <w:kern w:val="0"/>
          <w:sz w:val="24"/>
          <w:fitText w:val="3480" w:id="-748956416"/>
        </w:rPr>
        <w:t>花火大会実行委員</w:t>
      </w:r>
      <w:r w:rsidR="006B7DDC" w:rsidRPr="009F1244">
        <w:rPr>
          <w:rFonts w:hint="eastAsia"/>
          <w:kern w:val="0"/>
          <w:sz w:val="24"/>
          <w:fitText w:val="3480" w:id="-748956416"/>
        </w:rPr>
        <w:t>会</w:t>
      </w:r>
    </w:p>
    <w:p w:rsidR="006B7DDC" w:rsidRDefault="006B7DDC" w:rsidP="006B7DDC">
      <w:pPr>
        <w:jc w:val="left"/>
        <w:rPr>
          <w:sz w:val="24"/>
        </w:rPr>
      </w:pPr>
      <w:r w:rsidRPr="009F1244">
        <w:rPr>
          <w:rFonts w:hint="eastAsia"/>
          <w:spacing w:val="80"/>
          <w:kern w:val="0"/>
          <w:sz w:val="24"/>
          <w:fitText w:val="3120" w:id="-748959231"/>
        </w:rPr>
        <w:t>委員長</w:t>
      </w:r>
      <w:r w:rsidR="00154594" w:rsidRPr="009F1244">
        <w:rPr>
          <w:rFonts w:hint="eastAsia"/>
          <w:spacing w:val="80"/>
          <w:kern w:val="0"/>
          <w:sz w:val="24"/>
          <w:fitText w:val="3120" w:id="-748959231"/>
        </w:rPr>
        <w:t xml:space="preserve">　岩本　好</w:t>
      </w:r>
      <w:r w:rsidR="00154594" w:rsidRPr="009F1244">
        <w:rPr>
          <w:rFonts w:hint="eastAsia"/>
          <w:kern w:val="0"/>
          <w:sz w:val="24"/>
          <w:fitText w:val="3120" w:id="-748959231"/>
        </w:rPr>
        <w:t>夫</w:t>
      </w:r>
      <w:r w:rsidR="0015459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宛</w:t>
      </w:r>
    </w:p>
    <w:p w:rsidR="006B7DDC" w:rsidRPr="00CB6722" w:rsidRDefault="006B7DDC" w:rsidP="006B7DDC">
      <w:pPr>
        <w:ind w:right="40"/>
        <w:jc w:val="left"/>
        <w:rPr>
          <w:sz w:val="24"/>
        </w:rPr>
      </w:pPr>
      <w:r w:rsidRPr="00154594">
        <w:rPr>
          <w:rFonts w:hint="eastAsia"/>
          <w:spacing w:val="35"/>
          <w:kern w:val="0"/>
          <w:sz w:val="24"/>
          <w:fitText w:val="3120" w:id="-1214614270"/>
        </w:rPr>
        <w:t>小美玉市長　島田　幸</w:t>
      </w:r>
      <w:r w:rsidRPr="00154594">
        <w:rPr>
          <w:rFonts w:hint="eastAsia"/>
          <w:spacing w:val="5"/>
          <w:kern w:val="0"/>
          <w:sz w:val="24"/>
          <w:fitText w:val="3120" w:id="-1214614270"/>
        </w:rPr>
        <w:t>三</w:t>
      </w:r>
      <w:r>
        <w:rPr>
          <w:rFonts w:hint="eastAsia"/>
          <w:kern w:val="0"/>
          <w:sz w:val="24"/>
        </w:rPr>
        <w:t xml:space="preserve">　宛</w:t>
      </w:r>
    </w:p>
    <w:p w:rsidR="006B7DDC" w:rsidRDefault="006B7DDC" w:rsidP="006B7DDC">
      <w:pPr>
        <w:jc w:val="right"/>
        <w:rPr>
          <w:sz w:val="24"/>
          <w:szCs w:val="24"/>
        </w:rPr>
      </w:pPr>
      <w:r w:rsidRPr="007C081D">
        <w:rPr>
          <w:rFonts w:hint="eastAsia"/>
          <w:sz w:val="24"/>
          <w:szCs w:val="24"/>
        </w:rPr>
        <w:t>申込日：令和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7C081D">
        <w:rPr>
          <w:rFonts w:hint="eastAsia"/>
          <w:sz w:val="24"/>
          <w:szCs w:val="24"/>
        </w:rPr>
        <w:t>日</w:t>
      </w:r>
    </w:p>
    <w:p w:rsidR="006B7DDC" w:rsidRPr="00470A8A" w:rsidRDefault="006B7DDC" w:rsidP="006B7DDC">
      <w:pPr>
        <w:jc w:val="right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2E6248" w:rsidRPr="008414E2" w:rsidTr="009F1244">
        <w:trPr>
          <w:trHeight w:val="609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2E6248" w:rsidRPr="008414E2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 w:rsidRPr="008414E2">
              <w:rPr>
                <w:rFonts w:hint="eastAsia"/>
                <w:b/>
                <w:sz w:val="24"/>
                <w:szCs w:val="24"/>
              </w:rPr>
              <w:t>プラン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2E6248" w:rsidRPr="008414E2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 w:rsidRPr="008414E2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8" w:rsidRDefault="002E6248" w:rsidP="00953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特典</w:t>
            </w:r>
          </w:p>
        </w:tc>
      </w:tr>
      <w:tr w:rsidR="002E6248" w:rsidRPr="00D3791B" w:rsidTr="004F5723">
        <w:trPr>
          <w:trHeight w:val="1872"/>
        </w:trPr>
        <w:tc>
          <w:tcPr>
            <w:tcW w:w="2122" w:type="dxa"/>
            <w:vMerge w:val="restart"/>
            <w:vAlign w:val="center"/>
          </w:tcPr>
          <w:p w:rsidR="002E6248" w:rsidRDefault="002E6248" w:rsidP="00C15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1口</w:t>
            </w:r>
          </w:p>
          <w:p w:rsidR="002E6248" w:rsidRPr="00312347" w:rsidRDefault="002E6248" w:rsidP="00312347">
            <w:pPr>
              <w:jc w:val="center"/>
              <w:rPr>
                <w:sz w:val="21"/>
                <w:szCs w:val="21"/>
              </w:rPr>
            </w:pPr>
            <w:r w:rsidRPr="00C40A79">
              <w:rPr>
                <w:rFonts w:hint="eastAsia"/>
                <w:sz w:val="21"/>
                <w:szCs w:val="21"/>
              </w:rPr>
              <w:t>100,000円</w:t>
            </w:r>
          </w:p>
        </w:tc>
        <w:tc>
          <w:tcPr>
            <w:tcW w:w="2268" w:type="dxa"/>
            <w:vMerge w:val="restart"/>
            <w:vAlign w:val="center"/>
          </w:tcPr>
          <w:p w:rsidR="002E6248" w:rsidRPr="00C40A79" w:rsidRDefault="002E6248" w:rsidP="00BD71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D71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vAlign w:val="center"/>
          </w:tcPr>
          <w:p w:rsidR="009820B1" w:rsidRDefault="009820B1" w:rsidP="009820B1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2E6248" w:rsidRPr="00D12EBF">
              <w:rPr>
                <w:rFonts w:hint="eastAsia"/>
                <w:szCs w:val="24"/>
              </w:rPr>
              <w:t>1口あたり招待券</w:t>
            </w:r>
            <w:r w:rsidR="002E6248" w:rsidRPr="00D12EBF">
              <w:rPr>
                <w:rFonts w:hint="eastAsia"/>
                <w:b/>
                <w:szCs w:val="24"/>
              </w:rPr>
              <w:t>１マス</w:t>
            </w:r>
            <w:r w:rsidR="002E6248" w:rsidRPr="00D12EBF">
              <w:rPr>
                <w:rFonts w:hint="eastAsia"/>
                <w:szCs w:val="24"/>
              </w:rPr>
              <w:t>（観覧人数</w:t>
            </w:r>
            <w:r w:rsidR="002E6248" w:rsidRPr="00D12EBF">
              <w:rPr>
                <w:rFonts w:hint="eastAsia"/>
                <w:b/>
                <w:szCs w:val="24"/>
              </w:rPr>
              <w:t>４名</w:t>
            </w:r>
            <w:r w:rsidR="002E6248" w:rsidRPr="00D12EBF">
              <w:rPr>
                <w:rFonts w:hint="eastAsia"/>
                <w:szCs w:val="24"/>
              </w:rPr>
              <w:t>）</w:t>
            </w:r>
          </w:p>
          <w:p w:rsidR="002E6248" w:rsidRPr="00D12EBF" w:rsidRDefault="002E6248" w:rsidP="009820B1">
            <w:pPr>
              <w:spacing w:line="276" w:lineRule="auto"/>
              <w:ind w:firstLineChars="50" w:firstLine="110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の贈呈（ただし、</w:t>
            </w:r>
            <w:r w:rsidRPr="00BD71D0">
              <w:rPr>
                <w:rFonts w:hint="eastAsia"/>
                <w:b/>
                <w:sz w:val="24"/>
                <w:szCs w:val="24"/>
                <w:u w:val="single"/>
              </w:rPr>
              <w:t>上限2マス</w:t>
            </w:r>
            <w:r w:rsidRPr="00D12EBF">
              <w:rPr>
                <w:rFonts w:hint="eastAsia"/>
                <w:szCs w:val="24"/>
              </w:rPr>
              <w:t>まで）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・記念ノベルティの贈呈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・パンフレットに協賛企業名を掲載</w:t>
            </w:r>
          </w:p>
          <w:p w:rsidR="002E6248" w:rsidRPr="00D12EBF" w:rsidRDefault="002E6248" w:rsidP="009F1244">
            <w:pPr>
              <w:spacing w:line="276" w:lineRule="auto"/>
              <w:jc w:val="left"/>
              <w:rPr>
                <w:szCs w:val="24"/>
              </w:rPr>
            </w:pPr>
            <w:r w:rsidRPr="00D12EBF">
              <w:rPr>
                <w:rFonts w:hint="eastAsia"/>
                <w:szCs w:val="24"/>
              </w:rPr>
              <w:t>・市ホームページに企業名を掲載</w:t>
            </w:r>
          </w:p>
        </w:tc>
      </w:tr>
      <w:tr w:rsidR="009F1244" w:rsidRPr="00D3791B" w:rsidTr="009F1244">
        <w:trPr>
          <w:trHeight w:val="167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9F1244" w:rsidRPr="007C081D" w:rsidRDefault="009F1244" w:rsidP="00953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F1244" w:rsidRDefault="009F1244" w:rsidP="00953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F1244" w:rsidRDefault="009F1244" w:rsidP="002E6248">
            <w:pPr>
              <w:jc w:val="center"/>
              <w:rPr>
                <w:sz w:val="24"/>
                <w:szCs w:val="24"/>
              </w:rPr>
            </w:pPr>
            <w:r w:rsidRPr="00D3791B">
              <w:rPr>
                <w:rFonts w:hint="eastAsia"/>
                <w:sz w:val="24"/>
                <w:szCs w:val="24"/>
              </w:rPr>
              <w:t>協賛者名紹介チラシ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3791B">
              <w:rPr>
                <w:rFonts w:hint="eastAsia"/>
                <w:sz w:val="24"/>
                <w:szCs w:val="24"/>
              </w:rPr>
              <w:t>へ</w:t>
            </w:r>
          </w:p>
          <w:p w:rsidR="009F1244" w:rsidRDefault="009F1244" w:rsidP="00DF5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企業名等の</w:t>
            </w:r>
            <w:r w:rsidRPr="00D3791B">
              <w:rPr>
                <w:rFonts w:hint="eastAsia"/>
                <w:sz w:val="24"/>
                <w:szCs w:val="24"/>
              </w:rPr>
              <w:t>掲載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9F1244" w:rsidRPr="00D3791B" w:rsidRDefault="009F1244" w:rsidP="00DF5537">
            <w:pPr>
              <w:jc w:val="center"/>
              <w:rPr>
                <w:sz w:val="6"/>
                <w:szCs w:val="24"/>
              </w:rPr>
            </w:pPr>
          </w:p>
          <w:p w:rsidR="009F1244" w:rsidRDefault="009F1244" w:rsidP="009F1244">
            <w:pPr>
              <w:ind w:firstLineChars="500" w:firstLine="1401"/>
              <w:rPr>
                <w:b/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  <w:u w:val="single"/>
              </w:rPr>
              <w:t>□希望する</w:t>
            </w:r>
          </w:p>
          <w:p w:rsidR="009F1244" w:rsidRPr="009F1244" w:rsidRDefault="009F1244" w:rsidP="009F1244">
            <w:pPr>
              <w:ind w:firstLineChars="500" w:firstLine="1401"/>
              <w:rPr>
                <w:b/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  <w:u w:val="single"/>
              </w:rPr>
              <w:t>□希望しない</w:t>
            </w:r>
          </w:p>
        </w:tc>
      </w:tr>
      <w:tr w:rsidR="002E6248" w:rsidRPr="00D3791B" w:rsidTr="002E6248">
        <w:trPr>
          <w:trHeight w:val="584"/>
        </w:trPr>
        <w:tc>
          <w:tcPr>
            <w:tcW w:w="9067" w:type="dxa"/>
            <w:gridSpan w:val="3"/>
            <w:shd w:val="clear" w:color="auto" w:fill="BDD6EE" w:themeFill="accent1" w:themeFillTint="66"/>
            <w:vAlign w:val="center"/>
          </w:tcPr>
          <w:p w:rsidR="002E6248" w:rsidRPr="00D3791B" w:rsidRDefault="002E6248" w:rsidP="00DF5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市ホームページ・大会パンフレットに掲載する企業名</w:t>
            </w:r>
          </w:p>
        </w:tc>
      </w:tr>
      <w:tr w:rsidR="002E6248" w:rsidRPr="00D3791B" w:rsidTr="004F5723">
        <w:trPr>
          <w:trHeight w:val="1251"/>
        </w:trPr>
        <w:tc>
          <w:tcPr>
            <w:tcW w:w="9067" w:type="dxa"/>
            <w:gridSpan w:val="3"/>
            <w:vAlign w:val="center"/>
          </w:tcPr>
          <w:p w:rsidR="002E6248" w:rsidRPr="00D3791B" w:rsidRDefault="002E6248" w:rsidP="00DF55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A8A" w:rsidRPr="00154594" w:rsidRDefault="00470A8A" w:rsidP="006B7DDC">
      <w:pPr>
        <w:rPr>
          <w:sz w:val="24"/>
          <w:szCs w:val="24"/>
        </w:rPr>
      </w:pPr>
      <w:bookmarkStart w:id="0" w:name="_GoBack"/>
      <w:bookmarkEnd w:id="0"/>
    </w:p>
    <w:p w:rsidR="006B7DDC" w:rsidRDefault="00470A8A" w:rsidP="006B7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申込欄に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6B7DDC">
        <w:rPr>
          <w:rFonts w:hint="eastAsia"/>
          <w:sz w:val="24"/>
          <w:szCs w:val="24"/>
        </w:rPr>
        <w:t>を付け、金額欄・特典希望欄に必要事項をご記入ください。</w:t>
      </w:r>
    </w:p>
    <w:p w:rsidR="006B7DDC" w:rsidRDefault="006B7DDC" w:rsidP="00470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当申込書と合わせてご担当者様の名刺をご提出お願いいたします。</w:t>
      </w:r>
    </w:p>
    <w:p w:rsidR="00470A8A" w:rsidRDefault="00DA2FED" w:rsidP="00470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株式会社及び</w:t>
      </w:r>
      <w:r w:rsidR="00B07953">
        <w:rPr>
          <w:rFonts w:hint="eastAsia"/>
          <w:sz w:val="24"/>
          <w:szCs w:val="24"/>
        </w:rPr>
        <w:t>有限会社等</w:t>
      </w:r>
      <w:r w:rsidR="004F5723">
        <w:rPr>
          <w:rFonts w:hint="eastAsia"/>
          <w:sz w:val="24"/>
          <w:szCs w:val="24"/>
        </w:rPr>
        <w:t>の表記につきましては、</w:t>
      </w:r>
      <w:r w:rsidR="00B07953">
        <w:rPr>
          <w:rFonts w:hint="eastAsia"/>
          <w:sz w:val="24"/>
          <w:szCs w:val="24"/>
        </w:rPr>
        <w:t>略称の表記とさせていただきます。</w:t>
      </w:r>
    </w:p>
    <w:p w:rsidR="004F5723" w:rsidRPr="004F5723" w:rsidRDefault="004F5723" w:rsidP="00470A8A">
      <w:pPr>
        <w:rPr>
          <w:rFonts w:hint="eastAsia"/>
          <w:sz w:val="24"/>
          <w:szCs w:val="24"/>
        </w:rPr>
      </w:pPr>
    </w:p>
    <w:p w:rsidR="006B7DDC" w:rsidRDefault="006B7DDC" w:rsidP="006B7D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上記のとおり、申し込みます。</w:t>
      </w:r>
    </w:p>
    <w:p w:rsidR="006B7DDC" w:rsidRPr="006B7DDC" w:rsidRDefault="00470A8A" w:rsidP="00470A8A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C6D3D" wp14:editId="5267A8AE">
                <wp:simplePos x="0" y="0"/>
                <wp:positionH relativeFrom="margin">
                  <wp:posOffset>1282065</wp:posOffset>
                </wp:positionH>
                <wp:positionV relativeFrom="paragraph">
                  <wp:posOffset>219075</wp:posOffset>
                </wp:positionV>
                <wp:extent cx="4776470" cy="246697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会社名等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担当者所属及び氏名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6B7DDC" w:rsidRPr="008414E2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支払方法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□</w:t>
                            </w:r>
                            <w:r w:rsidR="00470A8A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口座振込　・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□現金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(持参)</w:t>
                            </w:r>
                            <w:r w:rsidR="00470A8A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・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□現金</w:t>
                            </w:r>
                            <w:r w:rsidR="00154594"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(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集金</w:t>
                            </w:r>
                            <w:r w:rsidR="00154594"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6B7DDC" w:rsidRPr="0001688D" w:rsidRDefault="006B7DDC" w:rsidP="006B7DDC">
                            <w:pPr>
                              <w:spacing w:line="360" w:lineRule="auto"/>
                              <w:jc w:val="left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414E2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>予定)</w:t>
                            </w:r>
                            <w:r w:rsidR="00154594"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C6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0.95pt;margin-top:17.25pt;width:376.1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" filled="f" stroked="f" strokeweight=".5pt">
                <v:textbox inset="5.85pt,.7pt,5.85pt,.7pt">
                  <w:txbxContent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会社名等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担当者所属及び氏名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sz w:val="28"/>
                          <w:szCs w:val="24"/>
                          <w:u w:val="single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E-mail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　　　　　　　　</w:t>
                      </w:r>
                    </w:p>
                    <w:p w:rsidR="006B7DDC" w:rsidRPr="008414E2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支払方法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□</w:t>
                      </w:r>
                      <w:r w:rsidR="00470A8A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口座振込　・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□現金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(持参)</w:t>
                      </w:r>
                      <w:r w:rsidR="00470A8A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・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□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現金</w:t>
                      </w:r>
                      <w:r w:rsidR="00154594"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(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集金</w:t>
                      </w:r>
                      <w:r w:rsidR="00154594"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)</w:t>
                      </w:r>
                    </w:p>
                    <w:p w:rsidR="006B7DDC" w:rsidRPr="0001688D" w:rsidRDefault="006B7DDC" w:rsidP="006B7DDC">
                      <w:pPr>
                        <w:spacing w:line="360" w:lineRule="auto"/>
                        <w:jc w:val="left"/>
                        <w:rPr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8414E2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>予定)</w:t>
                      </w:r>
                      <w:r w:rsidR="00154594"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7DDC" w:rsidRPr="006B7DDC" w:rsidSect="00D12EBF">
      <w:pgSz w:w="11906" w:h="16838" w:code="9"/>
      <w:pgMar w:top="1418" w:right="1418" w:bottom="397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F8" w:rsidRDefault="009504F8" w:rsidP="00DF7C25">
      <w:r>
        <w:separator/>
      </w:r>
    </w:p>
  </w:endnote>
  <w:endnote w:type="continuationSeparator" w:id="0">
    <w:p w:rsidR="009504F8" w:rsidRDefault="009504F8" w:rsidP="00D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F8" w:rsidRDefault="009504F8" w:rsidP="00DF7C25">
      <w:r>
        <w:separator/>
      </w:r>
    </w:p>
  </w:footnote>
  <w:footnote w:type="continuationSeparator" w:id="0">
    <w:p w:rsidR="009504F8" w:rsidRDefault="009504F8" w:rsidP="00D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8"/>
    <w:rsid w:val="000D7CAE"/>
    <w:rsid w:val="000F4EDF"/>
    <w:rsid w:val="00140FA9"/>
    <w:rsid w:val="00154594"/>
    <w:rsid w:val="00182F32"/>
    <w:rsid w:val="001F1D6C"/>
    <w:rsid w:val="00263647"/>
    <w:rsid w:val="00263DAD"/>
    <w:rsid w:val="002E6248"/>
    <w:rsid w:val="003036D8"/>
    <w:rsid w:val="00312347"/>
    <w:rsid w:val="003863E5"/>
    <w:rsid w:val="003A77F9"/>
    <w:rsid w:val="003A7E86"/>
    <w:rsid w:val="003B416B"/>
    <w:rsid w:val="003D6F2F"/>
    <w:rsid w:val="00470A8A"/>
    <w:rsid w:val="00474BD7"/>
    <w:rsid w:val="004A31FF"/>
    <w:rsid w:val="004F5723"/>
    <w:rsid w:val="00527BEE"/>
    <w:rsid w:val="005A24AB"/>
    <w:rsid w:val="005A4A33"/>
    <w:rsid w:val="005E5024"/>
    <w:rsid w:val="005E68CE"/>
    <w:rsid w:val="00621F50"/>
    <w:rsid w:val="0062464B"/>
    <w:rsid w:val="00651477"/>
    <w:rsid w:val="006601C0"/>
    <w:rsid w:val="006B7DDC"/>
    <w:rsid w:val="006D4849"/>
    <w:rsid w:val="007720E8"/>
    <w:rsid w:val="007D08C2"/>
    <w:rsid w:val="007F1D16"/>
    <w:rsid w:val="007F7F87"/>
    <w:rsid w:val="00821AEF"/>
    <w:rsid w:val="00852877"/>
    <w:rsid w:val="008773B9"/>
    <w:rsid w:val="009504F8"/>
    <w:rsid w:val="00964A6E"/>
    <w:rsid w:val="009820B1"/>
    <w:rsid w:val="009903FB"/>
    <w:rsid w:val="009C5721"/>
    <w:rsid w:val="009F1244"/>
    <w:rsid w:val="00A04E0B"/>
    <w:rsid w:val="00A335F8"/>
    <w:rsid w:val="00A91441"/>
    <w:rsid w:val="00AB6DCA"/>
    <w:rsid w:val="00B07953"/>
    <w:rsid w:val="00B41A47"/>
    <w:rsid w:val="00B73C8A"/>
    <w:rsid w:val="00BC5B00"/>
    <w:rsid w:val="00BD71D0"/>
    <w:rsid w:val="00C0376A"/>
    <w:rsid w:val="00C122D4"/>
    <w:rsid w:val="00C15ED3"/>
    <w:rsid w:val="00C40A79"/>
    <w:rsid w:val="00C70E86"/>
    <w:rsid w:val="00C72F34"/>
    <w:rsid w:val="00C8038B"/>
    <w:rsid w:val="00CA4713"/>
    <w:rsid w:val="00CD5C24"/>
    <w:rsid w:val="00D12EBF"/>
    <w:rsid w:val="00D33C1E"/>
    <w:rsid w:val="00D37B95"/>
    <w:rsid w:val="00D4132D"/>
    <w:rsid w:val="00D4280B"/>
    <w:rsid w:val="00D71C9B"/>
    <w:rsid w:val="00DA2FED"/>
    <w:rsid w:val="00DE53ED"/>
    <w:rsid w:val="00DF5537"/>
    <w:rsid w:val="00DF7C25"/>
    <w:rsid w:val="00E17324"/>
    <w:rsid w:val="00EB32A3"/>
    <w:rsid w:val="00EF6E77"/>
    <w:rsid w:val="00F0614E"/>
    <w:rsid w:val="00F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363C48"/>
  <w15:chartTrackingRefBased/>
  <w15:docId w15:val="{FEA11F0D-61D9-4559-9549-8643574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35F8"/>
  </w:style>
  <w:style w:type="character" w:customStyle="1" w:styleId="a4">
    <w:name w:val="日付 (文字)"/>
    <w:basedOn w:val="a0"/>
    <w:link w:val="a3"/>
    <w:uiPriority w:val="99"/>
    <w:semiHidden/>
    <w:rsid w:val="00A335F8"/>
  </w:style>
  <w:style w:type="table" w:styleId="a5">
    <w:name w:val="Table Grid"/>
    <w:basedOn w:val="a1"/>
    <w:uiPriority w:val="39"/>
    <w:rsid w:val="00A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C25"/>
  </w:style>
  <w:style w:type="paragraph" w:styleId="a8">
    <w:name w:val="footer"/>
    <w:basedOn w:val="a"/>
    <w:link w:val="a9"/>
    <w:uiPriority w:val="99"/>
    <w:unhideWhenUsed/>
    <w:rsid w:val="00DF7C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C25"/>
  </w:style>
  <w:style w:type="paragraph" w:styleId="aa">
    <w:name w:val="Balloon Text"/>
    <w:basedOn w:val="a"/>
    <w:link w:val="ab"/>
    <w:uiPriority w:val="99"/>
    <w:semiHidden/>
    <w:unhideWhenUsed/>
    <w:rsid w:val="00821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1A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3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2025-06-26T02:55:00Z</cp:lastPrinted>
  <dcterms:created xsi:type="dcterms:W3CDTF">2025-06-12T07:09:00Z</dcterms:created>
  <dcterms:modified xsi:type="dcterms:W3CDTF">2025-06-26T02:57:00Z</dcterms:modified>
</cp:coreProperties>
</file>